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14" w:rsidRPr="003059F0" w:rsidRDefault="007B0914" w:rsidP="003059F0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3059F0">
        <w:rPr>
          <w:rFonts w:ascii="方正小标宋简体" w:eastAsia="方正小标宋简体" w:hAnsi="微软雅黑" w:cs="宋体" w:hint="eastAsia"/>
          <w:bCs/>
          <w:kern w:val="36"/>
          <w:sz w:val="44"/>
          <w:szCs w:val="44"/>
        </w:rPr>
        <w:t>陕</w:t>
      </w:r>
      <w:r w:rsidRPr="003059F0">
        <w:rPr>
          <w:rFonts w:ascii="方正小标宋简体" w:eastAsia="方正小标宋简体" w:hAnsi="Times New Roman" w:cs="Times New Roman" w:hint="eastAsia"/>
          <w:sz w:val="44"/>
          <w:szCs w:val="44"/>
        </w:rPr>
        <w:t>西省气象局关于雷电防护装置检测单位开展业务</w:t>
      </w:r>
      <w:r w:rsidR="00DC128D">
        <w:rPr>
          <w:rFonts w:ascii="方正小标宋简体" w:eastAsia="方正小标宋简体" w:hAnsi="Times New Roman" w:cs="Times New Roman" w:hint="eastAsia"/>
          <w:sz w:val="44"/>
          <w:szCs w:val="44"/>
        </w:rPr>
        <w:t>进行</w:t>
      </w:r>
      <w:r w:rsidR="00C62BF3" w:rsidRPr="003059F0">
        <w:rPr>
          <w:rFonts w:ascii="方正小标宋简体" w:eastAsia="方正小标宋简体" w:hAnsi="Times New Roman" w:cs="Times New Roman" w:hint="eastAsia"/>
          <w:sz w:val="44"/>
          <w:szCs w:val="44"/>
        </w:rPr>
        <w:t>报告</w:t>
      </w:r>
      <w:r w:rsidRPr="003059F0">
        <w:rPr>
          <w:rFonts w:ascii="方正小标宋简体" w:eastAsia="方正小标宋简体" w:hAnsi="Times New Roman" w:cs="Times New Roman" w:hint="eastAsia"/>
          <w:sz w:val="44"/>
          <w:szCs w:val="44"/>
        </w:rPr>
        <w:t>的公告</w:t>
      </w:r>
    </w:p>
    <w:p w:rsidR="003059F0" w:rsidRDefault="003059F0" w:rsidP="00724F29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7B0914" w:rsidRPr="007B0914" w:rsidRDefault="007B0914" w:rsidP="00724F29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根据《雷电防护装置检测资质管理办法》（中国气象局令第38</w:t>
      </w:r>
      <w:r w:rsidR="00134B2B">
        <w:rPr>
          <w:rFonts w:ascii="仿宋_GB2312" w:eastAsia="仿宋_GB2312" w:hAnsi="Times New Roman" w:cs="Times New Roman" w:hint="eastAsia"/>
          <w:sz w:val="32"/>
          <w:szCs w:val="32"/>
        </w:rPr>
        <w:t>号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）</w:t>
      </w:r>
      <w:r w:rsidR="00A66C9E" w:rsidRPr="00A66C9E">
        <w:rPr>
          <w:rFonts w:ascii="仿宋_GB2312" w:eastAsia="仿宋_GB2312" w:hAnsi="Times New Roman" w:cs="Times New Roman"/>
          <w:sz w:val="32"/>
          <w:szCs w:val="32"/>
        </w:rPr>
        <w:t>第二十三条规定</w:t>
      </w:r>
      <w:r w:rsidR="00724F29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雷电防护装置检测单位设立分支机构或者跨省、自治区、直辖市从事雷电</w:t>
      </w:r>
      <w:r w:rsidR="00134B2B">
        <w:rPr>
          <w:rFonts w:ascii="仿宋_GB2312" w:eastAsia="仿宋_GB2312" w:hAnsi="Times New Roman" w:cs="Times New Roman" w:hint="eastAsia"/>
          <w:sz w:val="32"/>
          <w:szCs w:val="32"/>
        </w:rPr>
        <w:t>防护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装置检测活动的，应当及时</w:t>
      </w:r>
      <w:proofErr w:type="gramStart"/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向开展</w:t>
      </w:r>
      <w:proofErr w:type="gramEnd"/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活动所在地的省、自治区</w:t>
      </w:r>
      <w:r w:rsidR="00134B2B">
        <w:rPr>
          <w:rFonts w:ascii="仿宋_GB2312" w:eastAsia="仿宋_GB2312" w:hAnsi="Times New Roman" w:cs="Times New Roman" w:hint="eastAsia"/>
          <w:sz w:val="32"/>
          <w:szCs w:val="32"/>
        </w:rPr>
        <w:t>、直辖市气象主管机构报告，并报送检测项目清单，接受监管。现就有关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事项公告如下：</w:t>
      </w:r>
    </w:p>
    <w:p w:rsidR="007B0914" w:rsidRDefault="007B0914" w:rsidP="00134B2B">
      <w:pPr>
        <w:spacing w:line="572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1340B7">
        <w:rPr>
          <w:rFonts w:ascii="黑体" w:eastAsia="黑体" w:hAnsi="黑体" w:cs="Times New Roman" w:hint="eastAsia"/>
          <w:sz w:val="32"/>
          <w:szCs w:val="32"/>
        </w:rPr>
        <w:t>一、应当报告的单位</w:t>
      </w:r>
    </w:p>
    <w:p w:rsidR="00DC128D" w:rsidRPr="001340B7" w:rsidRDefault="00DC128D" w:rsidP="00134B2B">
      <w:pPr>
        <w:spacing w:line="572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DC128D">
        <w:rPr>
          <w:rFonts w:ascii="仿宋_GB2312" w:eastAsia="仿宋_GB2312" w:hAnsi="Times New Roman" w:cs="Times New Roman" w:hint="eastAsia"/>
          <w:sz w:val="32"/>
          <w:szCs w:val="32"/>
        </w:rPr>
        <w:t>具有以下</w:t>
      </w:r>
      <w:r>
        <w:rPr>
          <w:rFonts w:ascii="仿宋_GB2312" w:eastAsia="仿宋_GB2312" w:hAnsi="Times New Roman" w:cs="Times New Roman" w:hint="eastAsia"/>
          <w:sz w:val="32"/>
          <w:szCs w:val="32"/>
        </w:rPr>
        <w:t>情形</w:t>
      </w:r>
      <w:r w:rsidR="00712C71">
        <w:rPr>
          <w:rFonts w:ascii="仿宋_GB2312" w:eastAsia="仿宋_GB2312" w:hAnsi="Times New Roman" w:cs="Times New Roman" w:hint="eastAsia"/>
          <w:sz w:val="32"/>
          <w:szCs w:val="32"/>
        </w:rPr>
        <w:t>开展业务</w:t>
      </w:r>
      <w:r>
        <w:rPr>
          <w:rFonts w:ascii="仿宋_GB2312" w:eastAsia="仿宋_GB2312" w:hAnsi="Times New Roman" w:cs="Times New Roman" w:hint="eastAsia"/>
          <w:sz w:val="32"/>
          <w:szCs w:val="32"/>
        </w:rPr>
        <w:t>的，由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雷电防护装置检测单位</w:t>
      </w:r>
      <w:r>
        <w:rPr>
          <w:rFonts w:ascii="仿宋_GB2312" w:eastAsia="仿宋_GB2312" w:hAnsi="Times New Roman" w:cs="Times New Roman" w:hint="eastAsia"/>
          <w:sz w:val="32"/>
          <w:szCs w:val="32"/>
        </w:rPr>
        <w:t>向陕西省气象局</w:t>
      </w:r>
      <w:r w:rsidR="00712C71">
        <w:rPr>
          <w:rFonts w:ascii="仿宋_GB2312" w:eastAsia="仿宋_GB2312" w:hAnsi="Times New Roman" w:cs="Times New Roman" w:hint="eastAsia"/>
          <w:sz w:val="32"/>
          <w:szCs w:val="32"/>
        </w:rPr>
        <w:t>进行</w:t>
      </w:r>
      <w:r>
        <w:rPr>
          <w:rFonts w:ascii="仿宋_GB2312" w:eastAsia="仿宋_GB2312" w:hAnsi="Times New Roman" w:cs="Times New Roman" w:hint="eastAsia"/>
          <w:sz w:val="32"/>
          <w:szCs w:val="32"/>
        </w:rPr>
        <w:t>报告：</w:t>
      </w:r>
    </w:p>
    <w:p w:rsidR="007B0914" w:rsidRDefault="007B0914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（一）</w:t>
      </w:r>
      <w:r w:rsidR="00221030">
        <w:rPr>
          <w:rFonts w:ascii="仿宋_GB2312" w:eastAsia="仿宋_GB2312" w:hAnsi="Times New Roman" w:cs="Times New Roman" w:hint="eastAsia"/>
          <w:sz w:val="32"/>
          <w:szCs w:val="32"/>
        </w:rPr>
        <w:t>陕西省气象局认定的</w:t>
      </w:r>
      <w:r w:rsidR="00712C71" w:rsidRPr="007B0914">
        <w:rPr>
          <w:rFonts w:ascii="仿宋_GB2312" w:eastAsia="仿宋_GB2312" w:hAnsi="Times New Roman" w:cs="Times New Roman" w:hint="eastAsia"/>
          <w:sz w:val="32"/>
          <w:szCs w:val="32"/>
        </w:rPr>
        <w:t>雷电防护装置检测单位</w:t>
      </w:r>
      <w:r w:rsidR="00DC128D">
        <w:rPr>
          <w:rFonts w:ascii="仿宋_GB2312" w:eastAsia="仿宋_GB2312" w:hAnsi="Times New Roman" w:cs="Times New Roman" w:hint="eastAsia"/>
          <w:sz w:val="32"/>
          <w:szCs w:val="32"/>
        </w:rPr>
        <w:t>在本省设立分支机构的；</w:t>
      </w:r>
    </w:p>
    <w:p w:rsidR="00DC128D" w:rsidRDefault="00DC128D" w:rsidP="00DC128D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r>
        <w:rPr>
          <w:rFonts w:ascii="仿宋_GB2312" w:eastAsia="仿宋_GB2312" w:hAnsi="Times New Roman" w:cs="Times New Roman" w:hint="eastAsia"/>
          <w:sz w:val="32"/>
          <w:szCs w:val="32"/>
        </w:rPr>
        <w:t>二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）</w:t>
      </w:r>
      <w:r>
        <w:rPr>
          <w:rFonts w:ascii="仿宋_GB2312" w:eastAsia="仿宋_GB2312" w:hAnsi="Times New Roman" w:cs="Times New Roman" w:hint="eastAsia"/>
          <w:sz w:val="32"/>
          <w:szCs w:val="32"/>
        </w:rPr>
        <w:t>陕西省气象局认定的</w:t>
      </w:r>
      <w:r w:rsidR="00712C71" w:rsidRPr="007B0914">
        <w:rPr>
          <w:rFonts w:ascii="仿宋_GB2312" w:eastAsia="仿宋_GB2312" w:hAnsi="Times New Roman" w:cs="Times New Roman" w:hint="eastAsia"/>
          <w:sz w:val="32"/>
          <w:szCs w:val="32"/>
        </w:rPr>
        <w:t>雷电防护装置检测单位</w:t>
      </w:r>
      <w:r>
        <w:rPr>
          <w:rFonts w:ascii="仿宋_GB2312" w:eastAsia="仿宋_GB2312" w:hAnsi="Times New Roman" w:cs="Times New Roman" w:hint="eastAsia"/>
          <w:sz w:val="32"/>
          <w:szCs w:val="32"/>
        </w:rPr>
        <w:t>在外省设立分支机构的；</w:t>
      </w:r>
    </w:p>
    <w:p w:rsidR="00221030" w:rsidRDefault="001340B7" w:rsidP="00A66C9E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r w:rsidR="00DC128D">
        <w:rPr>
          <w:rFonts w:ascii="仿宋_GB2312" w:eastAsia="仿宋_GB2312" w:hAnsi="Times New Roman" w:cs="Times New Roman" w:hint="eastAsia"/>
          <w:sz w:val="32"/>
          <w:szCs w:val="32"/>
        </w:rPr>
        <w:t>三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）</w:t>
      </w:r>
      <w:r w:rsidR="00712C71">
        <w:rPr>
          <w:rFonts w:ascii="仿宋_GB2312" w:eastAsia="仿宋_GB2312" w:hAnsi="Times New Roman" w:cs="Times New Roman" w:hint="eastAsia"/>
          <w:sz w:val="32"/>
          <w:szCs w:val="32"/>
        </w:rPr>
        <w:t>外省</w:t>
      </w:r>
      <w:r w:rsidR="00712C71" w:rsidRPr="007B0914">
        <w:rPr>
          <w:rFonts w:ascii="仿宋_GB2312" w:eastAsia="仿宋_GB2312" w:hAnsi="Times New Roman" w:cs="Times New Roman" w:hint="eastAsia"/>
          <w:sz w:val="32"/>
          <w:szCs w:val="32"/>
        </w:rPr>
        <w:t>雷电防护装置检测单位</w:t>
      </w:r>
      <w:r w:rsidR="00221030">
        <w:rPr>
          <w:rFonts w:ascii="仿宋_GB2312" w:eastAsia="仿宋_GB2312" w:hAnsi="Times New Roman" w:cs="Times New Roman" w:hint="eastAsia"/>
          <w:sz w:val="32"/>
          <w:szCs w:val="32"/>
        </w:rPr>
        <w:t>在陕</w:t>
      </w:r>
      <w:r w:rsidR="00712C71">
        <w:rPr>
          <w:rFonts w:ascii="仿宋_GB2312" w:eastAsia="仿宋_GB2312" w:hAnsi="Times New Roman" w:cs="Times New Roman" w:hint="eastAsia"/>
          <w:sz w:val="32"/>
          <w:szCs w:val="32"/>
        </w:rPr>
        <w:t>开展业务</w:t>
      </w:r>
      <w:r w:rsidR="00221030"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="00CE730B"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:rsidR="00DC128D" w:rsidRPr="00DC128D" w:rsidRDefault="00DC128D" w:rsidP="00A66C9E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（四）</w:t>
      </w:r>
      <w:r w:rsidR="00712C71">
        <w:rPr>
          <w:rFonts w:ascii="仿宋_GB2312" w:eastAsia="仿宋_GB2312" w:hAnsi="Times New Roman" w:cs="Times New Roman" w:hint="eastAsia"/>
          <w:sz w:val="32"/>
          <w:szCs w:val="32"/>
        </w:rPr>
        <w:t>外省</w:t>
      </w:r>
      <w:r w:rsidR="00712C71" w:rsidRPr="007B0914">
        <w:rPr>
          <w:rFonts w:ascii="仿宋_GB2312" w:eastAsia="仿宋_GB2312" w:hAnsi="Times New Roman" w:cs="Times New Roman" w:hint="eastAsia"/>
          <w:sz w:val="32"/>
          <w:szCs w:val="32"/>
        </w:rPr>
        <w:t>雷电防护装置检测单位</w:t>
      </w:r>
      <w:r>
        <w:rPr>
          <w:rFonts w:ascii="仿宋_GB2312" w:eastAsia="仿宋_GB2312" w:hAnsi="Times New Roman" w:cs="Times New Roman" w:hint="eastAsia"/>
          <w:sz w:val="32"/>
          <w:szCs w:val="32"/>
        </w:rPr>
        <w:t>在陕设立分支机构的。</w:t>
      </w:r>
      <w:bookmarkStart w:id="0" w:name="_GoBack"/>
      <w:bookmarkEnd w:id="0"/>
    </w:p>
    <w:p w:rsidR="007B0914" w:rsidRPr="001340B7" w:rsidRDefault="007B0914" w:rsidP="00134B2B">
      <w:pPr>
        <w:spacing w:line="572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1340B7">
        <w:rPr>
          <w:rFonts w:ascii="黑体" w:eastAsia="黑体" w:hAnsi="黑体" w:cs="Times New Roman" w:hint="eastAsia"/>
          <w:sz w:val="32"/>
          <w:szCs w:val="32"/>
        </w:rPr>
        <w:t>二、报告内容</w:t>
      </w:r>
    </w:p>
    <w:p w:rsidR="007B0914" w:rsidRPr="007B0914" w:rsidRDefault="007B0914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1.填写《省内雷电防护装置检测单位设立分支机构登记表》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或</w:t>
      </w:r>
      <w:r w:rsidR="00A66C9E" w:rsidRPr="00A66C9E">
        <w:rPr>
          <w:rFonts w:ascii="仿宋_GB2312" w:eastAsia="仿宋_GB2312" w:hAnsi="Times New Roman" w:cs="Times New Roman"/>
          <w:sz w:val="32"/>
          <w:szCs w:val="32"/>
        </w:rPr>
        <w:t>《</w:t>
      </w:r>
      <w:r w:rsidR="003B3D01" w:rsidRPr="003B3D01">
        <w:rPr>
          <w:rFonts w:ascii="仿宋_GB2312" w:eastAsia="仿宋_GB2312" w:hAnsi="Times New Roman" w:cs="Times New Roman" w:hint="eastAsia"/>
          <w:bCs/>
          <w:sz w:val="32"/>
          <w:szCs w:val="32"/>
        </w:rPr>
        <w:t>省外雷电防护装置检测机构在陕开展业务信息登记表</w:t>
      </w:r>
      <w:r w:rsidR="00A66C9E" w:rsidRPr="00A66C9E">
        <w:rPr>
          <w:rFonts w:ascii="仿宋_GB2312" w:eastAsia="仿宋_GB2312" w:hAnsi="Times New Roman" w:cs="Times New Roman"/>
          <w:sz w:val="32"/>
          <w:szCs w:val="32"/>
        </w:rPr>
        <w:t>》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（见附件1）；</w:t>
      </w:r>
    </w:p>
    <w:p w:rsidR="00A66C9E" w:rsidRPr="007B0914" w:rsidRDefault="007B0914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2.《企业法人营业执照》副本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和</w:t>
      </w:r>
      <w:r w:rsidR="00A66C9E" w:rsidRPr="00A66C9E">
        <w:rPr>
          <w:rFonts w:ascii="仿宋_GB2312" w:eastAsia="仿宋_GB2312" w:hAnsi="Times New Roman" w:cs="Times New Roman" w:hint="eastAsia"/>
          <w:sz w:val="32"/>
          <w:szCs w:val="32"/>
        </w:rPr>
        <w:t>雷电防护装置检测资质</w:t>
      </w:r>
      <w:r w:rsidR="00A66C9E" w:rsidRPr="00A66C9E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证副本</w:t>
      </w:r>
      <w:r w:rsidR="00A66C9E" w:rsidRPr="00A66C9E">
        <w:rPr>
          <w:rFonts w:ascii="仿宋_GB2312" w:eastAsia="仿宋_GB2312" w:hAnsi="Times New Roman" w:cs="Times New Roman"/>
          <w:sz w:val="32"/>
          <w:szCs w:val="32"/>
        </w:rPr>
        <w:t>原件、复印件1</w:t>
      </w:r>
      <w:r w:rsidR="00A66C9E">
        <w:rPr>
          <w:rFonts w:ascii="仿宋_GB2312" w:eastAsia="仿宋_GB2312" w:hAnsi="Times New Roman" w:cs="Times New Roman"/>
          <w:sz w:val="32"/>
          <w:szCs w:val="32"/>
        </w:rPr>
        <w:t>份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:rsidR="007B0914" w:rsidRPr="007B0914" w:rsidRDefault="007B0914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3.办公地址相关证明（盖章）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1份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，负责人身份证</w:t>
      </w:r>
      <w:r w:rsidR="00A66C9E" w:rsidRPr="00A66C9E">
        <w:rPr>
          <w:rFonts w:ascii="仿宋_GB2312" w:eastAsia="仿宋_GB2312" w:hAnsi="Times New Roman" w:cs="Times New Roman"/>
          <w:sz w:val="32"/>
          <w:szCs w:val="32"/>
        </w:rPr>
        <w:t>原件、复印件1</w:t>
      </w:r>
      <w:r w:rsidR="00A66C9E">
        <w:rPr>
          <w:rFonts w:ascii="仿宋_GB2312" w:eastAsia="仿宋_GB2312" w:hAnsi="Times New Roman" w:cs="Times New Roman"/>
          <w:sz w:val="32"/>
          <w:szCs w:val="32"/>
        </w:rPr>
        <w:t>份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:rsidR="007B0914" w:rsidRPr="007B0914" w:rsidRDefault="007B0914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4.专业技术人员身份证、职称证书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和</w:t>
      </w:r>
      <w:r w:rsidR="00A66C9E" w:rsidRPr="00A66C9E">
        <w:rPr>
          <w:rFonts w:ascii="仿宋_GB2312" w:eastAsia="仿宋_GB2312" w:hAnsi="Times New Roman" w:cs="Times New Roman"/>
          <w:sz w:val="32"/>
          <w:szCs w:val="32"/>
        </w:rPr>
        <w:t>防雷检测能力评价证明原件、复印件1份</w:t>
      </w:r>
      <w:r w:rsidR="009F5A20">
        <w:rPr>
          <w:rFonts w:ascii="仿宋_GB2312" w:eastAsia="仿宋_GB2312" w:hAnsi="Times New Roman" w:cs="Times New Roman" w:hint="eastAsia"/>
          <w:sz w:val="32"/>
          <w:szCs w:val="32"/>
        </w:rPr>
        <w:t>（盖章）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:rsidR="007B0914" w:rsidRPr="007B0914" w:rsidRDefault="007B0914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5.雷电防护装置检测设备仪器清单（盖章）。</w:t>
      </w:r>
    </w:p>
    <w:p w:rsidR="007B0914" w:rsidRPr="00A66C9E" w:rsidRDefault="007B0914" w:rsidP="00134B2B">
      <w:pPr>
        <w:spacing w:line="572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66C9E">
        <w:rPr>
          <w:rFonts w:ascii="黑体" w:eastAsia="黑体" w:hAnsi="黑体" w:cs="Times New Roman" w:hint="eastAsia"/>
          <w:sz w:val="32"/>
          <w:szCs w:val="32"/>
        </w:rPr>
        <w:t>三、报告方式</w:t>
      </w:r>
    </w:p>
    <w:p w:rsidR="007B0914" w:rsidRPr="007B0914" w:rsidRDefault="00A90769" w:rsidP="00E07886">
      <w:pPr>
        <w:spacing w:line="572" w:lineRule="exact"/>
        <w:ind w:firstLineChars="200" w:firstLine="420"/>
        <w:rPr>
          <w:rFonts w:ascii="仿宋_GB2312" w:eastAsia="仿宋_GB2312" w:hAnsi="Times New Roman" w:cs="Times New Roman"/>
          <w:sz w:val="32"/>
          <w:szCs w:val="32"/>
        </w:rPr>
      </w:pPr>
      <w:hyperlink r:id="rId7" w:history="1">
        <w:r w:rsidR="00A66C9E" w:rsidRPr="00A66C9E">
          <w:rPr>
            <w:rFonts w:ascii="仿宋_GB2312" w:eastAsia="仿宋_GB2312" w:hAnsi="Times New Roman" w:cs="Times New Roman" w:hint="eastAsia"/>
            <w:sz w:val="32"/>
            <w:szCs w:val="32"/>
          </w:rPr>
          <w:t>有关机构可将报告内容按顺序将原件扫描为1个PDF文件发送至34333361@qq.com</w:t>
        </w:r>
      </w:hyperlink>
      <w:r w:rsidR="00A66C9E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="007B0914" w:rsidRPr="00A66C9E">
        <w:rPr>
          <w:rFonts w:ascii="仿宋_GB2312" w:eastAsia="仿宋_GB2312" w:hAnsi="Times New Roman" w:cs="Times New Roman" w:hint="eastAsia"/>
          <w:sz w:val="32"/>
          <w:szCs w:val="32"/>
        </w:rPr>
        <w:t>也可以将有关材料寄送至</w:t>
      </w:r>
      <w:r w:rsidR="006C609F" w:rsidRPr="00A66C9E">
        <w:rPr>
          <w:rFonts w:ascii="仿宋_GB2312" w:eastAsia="仿宋_GB2312" w:hAnsi="Times New Roman" w:cs="Times New Roman" w:hint="eastAsia"/>
          <w:sz w:val="32"/>
          <w:szCs w:val="32"/>
        </w:rPr>
        <w:t>陕西省</w:t>
      </w:r>
      <w:r w:rsidR="007B0914" w:rsidRPr="00A66C9E">
        <w:rPr>
          <w:rFonts w:ascii="仿宋_GB2312" w:eastAsia="仿宋_GB2312" w:hAnsi="Times New Roman" w:cs="Times New Roman" w:hint="eastAsia"/>
          <w:sz w:val="32"/>
          <w:szCs w:val="32"/>
        </w:rPr>
        <w:t>气象局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法规处</w:t>
      </w:r>
      <w:r w:rsidR="007B0914" w:rsidRPr="00A66C9E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7B0914" w:rsidRPr="007B0914" w:rsidRDefault="007B0914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联系人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：王媛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，联系电话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029-81619164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7B0914" w:rsidRPr="00A66C9E" w:rsidRDefault="007B0914" w:rsidP="00134B2B">
      <w:pPr>
        <w:spacing w:line="572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66C9E">
        <w:rPr>
          <w:rFonts w:ascii="黑体" w:eastAsia="黑体" w:hAnsi="黑体" w:cs="Times New Roman" w:hint="eastAsia"/>
          <w:sz w:val="32"/>
          <w:szCs w:val="32"/>
        </w:rPr>
        <w:t>四、其他事项</w:t>
      </w:r>
    </w:p>
    <w:p w:rsidR="007B0914" w:rsidRDefault="00DC128D" w:rsidP="00DC128D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完成报告的省外雷电防护装置检测单位</w:t>
      </w:r>
      <w:r w:rsidR="007B0914" w:rsidRPr="007B0914">
        <w:rPr>
          <w:rFonts w:ascii="仿宋_GB2312" w:eastAsia="仿宋_GB2312" w:hAnsi="Times New Roman" w:cs="Times New Roman" w:hint="eastAsia"/>
          <w:sz w:val="32"/>
          <w:szCs w:val="32"/>
        </w:rPr>
        <w:t>，应按技术规范从事雷电防护装置检测业务，</w:t>
      </w:r>
      <w:r w:rsidR="007B0914" w:rsidRPr="00A66C9E">
        <w:rPr>
          <w:rFonts w:ascii="仿宋_GB2312" w:eastAsia="仿宋_GB2312" w:hAnsi="Times New Roman" w:cs="Times New Roman" w:hint="eastAsia"/>
          <w:sz w:val="32"/>
          <w:szCs w:val="32"/>
        </w:rPr>
        <w:t>每年</w:t>
      </w:r>
      <w:r>
        <w:rPr>
          <w:rFonts w:ascii="仿宋_GB2312" w:eastAsia="仿宋_GB2312" w:hAnsi="Times New Roman" w:cs="Times New Roman" w:hint="eastAsia"/>
          <w:sz w:val="32"/>
          <w:szCs w:val="32"/>
        </w:rPr>
        <w:t>3-6月</w:t>
      </w:r>
      <w:r w:rsidR="007B0914" w:rsidRPr="007B0914">
        <w:rPr>
          <w:rFonts w:ascii="仿宋_GB2312" w:eastAsia="仿宋_GB2312" w:hAnsi="Times New Roman" w:cs="Times New Roman" w:hint="eastAsia"/>
          <w:sz w:val="32"/>
          <w:szCs w:val="32"/>
        </w:rPr>
        <w:t>向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省气象局</w:t>
      </w:r>
      <w:r w:rsidR="007B0914" w:rsidRPr="007B0914">
        <w:rPr>
          <w:rFonts w:ascii="仿宋_GB2312" w:eastAsia="仿宋_GB2312" w:hAnsi="Times New Roman" w:cs="Times New Roman" w:hint="eastAsia"/>
          <w:sz w:val="32"/>
          <w:szCs w:val="32"/>
        </w:rPr>
        <w:t>报送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上一年度</w:t>
      </w:r>
      <w:r w:rsidR="007B0914" w:rsidRPr="007B0914">
        <w:rPr>
          <w:rFonts w:ascii="仿宋_GB2312" w:eastAsia="仿宋_GB2312" w:hAnsi="Times New Roman" w:cs="Times New Roman" w:hint="eastAsia"/>
          <w:sz w:val="32"/>
          <w:szCs w:val="32"/>
        </w:rPr>
        <w:t>检测项目清单，接受从业地县以上气象主管机构和相关部门的监督和管理。已完成报告的机构主要信息发生变更，应及时报告变更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6C609F" w:rsidRDefault="006C609F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6C609F" w:rsidRPr="007B0914" w:rsidRDefault="006C609F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7B0914" w:rsidRPr="007B0914" w:rsidRDefault="006C609F" w:rsidP="006C609F">
      <w:pPr>
        <w:spacing w:line="572" w:lineRule="exact"/>
        <w:ind w:firstLineChars="1500" w:firstLine="480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陕西省</w:t>
      </w:r>
      <w:r w:rsidR="007B0914" w:rsidRPr="007B0914">
        <w:rPr>
          <w:rFonts w:ascii="仿宋_GB2312" w:eastAsia="仿宋_GB2312" w:hAnsi="Times New Roman" w:cs="Times New Roman" w:hint="eastAsia"/>
          <w:sz w:val="32"/>
          <w:szCs w:val="32"/>
        </w:rPr>
        <w:t>气象局</w:t>
      </w:r>
    </w:p>
    <w:p w:rsidR="007B0914" w:rsidRPr="007B0914" w:rsidRDefault="007B0914" w:rsidP="006C609F">
      <w:pPr>
        <w:spacing w:line="572" w:lineRule="exact"/>
        <w:ind w:firstLineChars="1450" w:firstLine="4640"/>
        <w:rPr>
          <w:rFonts w:ascii="仿宋_GB2312" w:eastAsia="仿宋_GB2312" w:hAnsi="Times New Roman" w:cs="Times New Roman"/>
          <w:sz w:val="32"/>
          <w:szCs w:val="32"/>
        </w:rPr>
      </w:pP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2021年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6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月</w:t>
      </w:r>
      <w:r w:rsidR="00A66C9E">
        <w:rPr>
          <w:rFonts w:ascii="仿宋_GB2312" w:eastAsia="仿宋_GB2312" w:hAnsi="Times New Roman" w:cs="Times New Roman" w:hint="eastAsia"/>
          <w:sz w:val="32"/>
          <w:szCs w:val="32"/>
        </w:rPr>
        <w:t>22</w:t>
      </w:r>
      <w:r w:rsidRPr="007B0914">
        <w:rPr>
          <w:rFonts w:ascii="仿宋_GB2312" w:eastAsia="仿宋_GB2312" w:hAnsi="Times New Roman" w:cs="Times New Roman" w:hint="eastAsia"/>
          <w:sz w:val="32"/>
          <w:szCs w:val="32"/>
        </w:rPr>
        <w:t>日</w:t>
      </w:r>
    </w:p>
    <w:p w:rsidR="00A66C9E" w:rsidRDefault="00A66C9E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  <w:sectPr w:rsidR="00A66C9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66C9E" w:rsidRDefault="00A66C9E" w:rsidP="00A66C9E">
      <w:pPr>
        <w:ind w:firstLineChars="1902" w:firstLine="4010"/>
        <w:rPr>
          <w:b/>
        </w:rPr>
      </w:pPr>
      <w:r>
        <w:rPr>
          <w:rFonts w:hint="eastAsia"/>
          <w:b/>
        </w:rPr>
        <w:lastRenderedPageBreak/>
        <w:t>登记号：</w:t>
      </w:r>
      <w:r>
        <w:rPr>
          <w:b/>
        </w:rPr>
        <w:t xml:space="preserve">  </w:t>
      </w:r>
    </w:p>
    <w:p w:rsidR="00A66C9E" w:rsidRPr="00A66C9E" w:rsidRDefault="00A66C9E" w:rsidP="00A66C9E">
      <w:pPr>
        <w:spacing w:afterLines="50" w:after="156" w:line="540" w:lineRule="exact"/>
        <w:jc w:val="center"/>
        <w:rPr>
          <w:rFonts w:ascii="方正小标宋简体" w:eastAsia="方正小标宋简体"/>
          <w:b/>
          <w:bCs/>
          <w:spacing w:val="-4"/>
          <w:sz w:val="36"/>
          <w:szCs w:val="36"/>
        </w:rPr>
      </w:pPr>
      <w:r w:rsidRPr="00A66C9E">
        <w:rPr>
          <w:rStyle w:val="a8"/>
          <w:rFonts w:ascii="方正小标宋简体" w:eastAsia="方正小标宋简体" w:cs="Helvetica" w:hint="eastAsia"/>
          <w:b w:val="0"/>
          <w:color w:val="000000"/>
          <w:spacing w:val="-4"/>
          <w:sz w:val="36"/>
          <w:szCs w:val="36"/>
        </w:rPr>
        <w:t>省内雷电防护装置检测单位设立分支机构信息登记表</w:t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1333"/>
        <w:gridCol w:w="3255"/>
        <w:gridCol w:w="1474"/>
        <w:gridCol w:w="718"/>
        <w:gridCol w:w="699"/>
        <w:gridCol w:w="1612"/>
      </w:tblGrid>
      <w:tr w:rsidR="00A66C9E" w:rsidTr="00A66C9E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单位名称（盖章）</w:t>
            </w:r>
          </w:p>
        </w:tc>
        <w:tc>
          <w:tcPr>
            <w:tcW w:w="4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法人代表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4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资质等级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单位注册地址</w:t>
            </w:r>
          </w:p>
        </w:tc>
        <w:tc>
          <w:tcPr>
            <w:tcW w:w="4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资质证编号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资质证有效期</w:t>
            </w:r>
          </w:p>
        </w:tc>
        <w:tc>
          <w:tcPr>
            <w:tcW w:w="7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分支机构营业场所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分支机构</w:t>
            </w:r>
          </w:p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联系人及电话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99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分支机构雷电防护装置检测人员情况</w:t>
            </w:r>
          </w:p>
        </w:tc>
      </w:tr>
      <w:tr w:rsidR="00A66C9E" w:rsidTr="00A66C9E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专业及技术职称等级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职称证书签发单位</w:t>
            </w:r>
          </w:p>
        </w:tc>
      </w:tr>
      <w:tr w:rsidR="00A66C9E" w:rsidTr="00A66C9E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机构授权办理人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</w:p>
        </w:tc>
      </w:tr>
      <w:tr w:rsidR="00A66C9E" w:rsidTr="00A66C9E">
        <w:trPr>
          <w:trHeight w:val="952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提交资料情况</w:t>
            </w:r>
          </w:p>
        </w:tc>
        <w:tc>
          <w:tcPr>
            <w:tcW w:w="7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</w:p>
        </w:tc>
      </w:tr>
      <w:tr w:rsidR="00A66C9E" w:rsidTr="00A66C9E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66C9E" w:rsidRDefault="00A66C9E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报告日期</w:t>
            </w:r>
          </w:p>
        </w:tc>
        <w:tc>
          <w:tcPr>
            <w:tcW w:w="7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C9E" w:rsidRDefault="00A66C9E">
            <w:pPr>
              <w:spacing w:line="400" w:lineRule="exact"/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</w:p>
        </w:tc>
      </w:tr>
    </w:tbl>
    <w:p w:rsidR="003B3D01" w:rsidRDefault="003B3D01" w:rsidP="003B3D01">
      <w:pPr>
        <w:ind w:firstLineChars="1851" w:firstLine="3902"/>
        <w:rPr>
          <w:b/>
        </w:rPr>
        <w:sectPr w:rsidR="003B3D0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B3D01" w:rsidRDefault="003B3D01" w:rsidP="003B3D01">
      <w:pPr>
        <w:ind w:firstLineChars="1851" w:firstLine="3902"/>
        <w:rPr>
          <w:b/>
        </w:rPr>
      </w:pPr>
      <w:r>
        <w:rPr>
          <w:rFonts w:hint="eastAsia"/>
          <w:b/>
        </w:rPr>
        <w:lastRenderedPageBreak/>
        <w:t>登记号：</w:t>
      </w:r>
      <w:r>
        <w:rPr>
          <w:b/>
        </w:rPr>
        <w:t xml:space="preserve">  </w:t>
      </w:r>
    </w:p>
    <w:p w:rsidR="003B3D01" w:rsidRDefault="003B3D01" w:rsidP="003B3D01">
      <w:pPr>
        <w:spacing w:afterLines="50" w:after="156" w:line="54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Style w:val="a8"/>
          <w:rFonts w:ascii="方正小标宋简体" w:eastAsia="方正小标宋简体" w:hAnsi="宋体" w:cs="Helvetica" w:hint="eastAsia"/>
          <w:b w:val="0"/>
          <w:color w:val="000000"/>
          <w:sz w:val="36"/>
          <w:szCs w:val="36"/>
        </w:rPr>
        <w:t>省外雷电防护装置检测机构在陕开展业务信息登记表</w:t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54"/>
        <w:gridCol w:w="1333"/>
        <w:gridCol w:w="3255"/>
        <w:gridCol w:w="1048"/>
        <w:gridCol w:w="1144"/>
        <w:gridCol w:w="699"/>
        <w:gridCol w:w="1612"/>
      </w:tblGrid>
      <w:tr w:rsidR="003B3D01" w:rsidTr="008960D2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单位名称（盖章）</w:t>
            </w:r>
          </w:p>
        </w:tc>
        <w:tc>
          <w:tcPr>
            <w:tcW w:w="4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法人代表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4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资质等级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单位注册地址</w:t>
            </w:r>
          </w:p>
        </w:tc>
        <w:tc>
          <w:tcPr>
            <w:tcW w:w="4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资质证编号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资质证有效期</w:t>
            </w:r>
          </w:p>
        </w:tc>
        <w:tc>
          <w:tcPr>
            <w:tcW w:w="4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发证机关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在陕（分支机构）营业场所</w:t>
            </w:r>
          </w:p>
        </w:tc>
        <w:tc>
          <w:tcPr>
            <w:tcW w:w="4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ind w:left="55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在陕（分支机构）</w:t>
            </w:r>
          </w:p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联系人及电话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5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ind w:left="55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拟在陕开展检测业务区域</w:t>
            </w:r>
          </w:p>
        </w:tc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99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在陕从事雷电防护装置检测人员情况</w:t>
            </w:r>
          </w:p>
        </w:tc>
      </w:tr>
      <w:tr w:rsidR="003B3D01" w:rsidTr="008960D2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专业及技术职称等级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职称证书签发单位</w:t>
            </w:r>
          </w:p>
        </w:tc>
      </w:tr>
      <w:tr w:rsidR="003B3D01" w:rsidTr="008960D2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机构授权办理人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</w:p>
        </w:tc>
      </w:tr>
      <w:tr w:rsidR="003B3D01" w:rsidTr="008960D2">
        <w:trPr>
          <w:trHeight w:val="952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提交资料情况</w:t>
            </w:r>
          </w:p>
        </w:tc>
        <w:tc>
          <w:tcPr>
            <w:tcW w:w="7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</w:p>
        </w:tc>
      </w:tr>
      <w:tr w:rsidR="003B3D01" w:rsidTr="008960D2">
        <w:trPr>
          <w:trHeight w:val="567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3D01" w:rsidRDefault="003B3D01" w:rsidP="008960D2">
            <w:pPr>
              <w:spacing w:line="400" w:lineRule="exact"/>
              <w:ind w:left="55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报告日期</w:t>
            </w:r>
          </w:p>
        </w:tc>
        <w:tc>
          <w:tcPr>
            <w:tcW w:w="7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3D01" w:rsidRDefault="003B3D01" w:rsidP="008960D2">
            <w:pPr>
              <w:spacing w:line="400" w:lineRule="exact"/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</w:p>
        </w:tc>
      </w:tr>
    </w:tbl>
    <w:p w:rsidR="002816E9" w:rsidRPr="00A66C9E" w:rsidRDefault="002816E9" w:rsidP="00134B2B">
      <w:pPr>
        <w:spacing w:line="572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sectPr w:rsidR="002816E9" w:rsidRPr="00A66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769" w:rsidRDefault="00A90769" w:rsidP="00E85071">
      <w:r>
        <w:separator/>
      </w:r>
    </w:p>
  </w:endnote>
  <w:endnote w:type="continuationSeparator" w:id="0">
    <w:p w:rsidR="00A90769" w:rsidRDefault="00A90769" w:rsidP="00E85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769" w:rsidRDefault="00A90769" w:rsidP="00E85071">
      <w:r>
        <w:separator/>
      </w:r>
    </w:p>
  </w:footnote>
  <w:footnote w:type="continuationSeparator" w:id="0">
    <w:p w:rsidR="00A90769" w:rsidRDefault="00A90769" w:rsidP="00E850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480"/>
    <w:rsid w:val="000010BF"/>
    <w:rsid w:val="00003F4D"/>
    <w:rsid w:val="00004CB7"/>
    <w:rsid w:val="0000644B"/>
    <w:rsid w:val="00007402"/>
    <w:rsid w:val="00011942"/>
    <w:rsid w:val="000125BF"/>
    <w:rsid w:val="00015394"/>
    <w:rsid w:val="00016995"/>
    <w:rsid w:val="000179B7"/>
    <w:rsid w:val="00020495"/>
    <w:rsid w:val="000211B9"/>
    <w:rsid w:val="0002348A"/>
    <w:rsid w:val="0002704C"/>
    <w:rsid w:val="00032CFF"/>
    <w:rsid w:val="00033336"/>
    <w:rsid w:val="000349CF"/>
    <w:rsid w:val="00036D78"/>
    <w:rsid w:val="00036EFD"/>
    <w:rsid w:val="00037299"/>
    <w:rsid w:val="0004072D"/>
    <w:rsid w:val="00041214"/>
    <w:rsid w:val="00042729"/>
    <w:rsid w:val="00043BF9"/>
    <w:rsid w:val="000446E8"/>
    <w:rsid w:val="0005047D"/>
    <w:rsid w:val="00052982"/>
    <w:rsid w:val="00055007"/>
    <w:rsid w:val="00056A8E"/>
    <w:rsid w:val="00057EA8"/>
    <w:rsid w:val="0006115E"/>
    <w:rsid w:val="000624F8"/>
    <w:rsid w:val="000629F5"/>
    <w:rsid w:val="00062B0F"/>
    <w:rsid w:val="00063518"/>
    <w:rsid w:val="0006553B"/>
    <w:rsid w:val="00065CD2"/>
    <w:rsid w:val="000662C3"/>
    <w:rsid w:val="0006751A"/>
    <w:rsid w:val="00072BE6"/>
    <w:rsid w:val="000744B0"/>
    <w:rsid w:val="00081D05"/>
    <w:rsid w:val="00082E4B"/>
    <w:rsid w:val="00083C1C"/>
    <w:rsid w:val="00084684"/>
    <w:rsid w:val="00084FFD"/>
    <w:rsid w:val="0008659B"/>
    <w:rsid w:val="00093D16"/>
    <w:rsid w:val="000941F8"/>
    <w:rsid w:val="00095F93"/>
    <w:rsid w:val="000960FE"/>
    <w:rsid w:val="000A1340"/>
    <w:rsid w:val="000A1F21"/>
    <w:rsid w:val="000A7CD7"/>
    <w:rsid w:val="000B04A4"/>
    <w:rsid w:val="000B092E"/>
    <w:rsid w:val="000B251B"/>
    <w:rsid w:val="000B27C1"/>
    <w:rsid w:val="000B34D3"/>
    <w:rsid w:val="000B5343"/>
    <w:rsid w:val="000B7E80"/>
    <w:rsid w:val="000C1973"/>
    <w:rsid w:val="000C1C49"/>
    <w:rsid w:val="000C3CBD"/>
    <w:rsid w:val="000C4DF7"/>
    <w:rsid w:val="000C58F1"/>
    <w:rsid w:val="000C737A"/>
    <w:rsid w:val="000C7463"/>
    <w:rsid w:val="000D1919"/>
    <w:rsid w:val="000D1AFC"/>
    <w:rsid w:val="000D2532"/>
    <w:rsid w:val="000D30ED"/>
    <w:rsid w:val="000D3E43"/>
    <w:rsid w:val="000D609D"/>
    <w:rsid w:val="000E0D36"/>
    <w:rsid w:val="000E35D7"/>
    <w:rsid w:val="000E48AE"/>
    <w:rsid w:val="000E48FE"/>
    <w:rsid w:val="000E53BC"/>
    <w:rsid w:val="000F1361"/>
    <w:rsid w:val="000F2B05"/>
    <w:rsid w:val="000F77AC"/>
    <w:rsid w:val="0010026C"/>
    <w:rsid w:val="00100597"/>
    <w:rsid w:val="001012D9"/>
    <w:rsid w:val="00101EA2"/>
    <w:rsid w:val="001069C2"/>
    <w:rsid w:val="00106A19"/>
    <w:rsid w:val="00114518"/>
    <w:rsid w:val="001201DD"/>
    <w:rsid w:val="00123948"/>
    <w:rsid w:val="00123F6E"/>
    <w:rsid w:val="0012402B"/>
    <w:rsid w:val="00124B39"/>
    <w:rsid w:val="001265CA"/>
    <w:rsid w:val="0013397B"/>
    <w:rsid w:val="001340B7"/>
    <w:rsid w:val="00134B2B"/>
    <w:rsid w:val="00134E0D"/>
    <w:rsid w:val="00135033"/>
    <w:rsid w:val="00137F80"/>
    <w:rsid w:val="001429AE"/>
    <w:rsid w:val="0014315C"/>
    <w:rsid w:val="001437E9"/>
    <w:rsid w:val="00151590"/>
    <w:rsid w:val="001532C7"/>
    <w:rsid w:val="00153759"/>
    <w:rsid w:val="00155A54"/>
    <w:rsid w:val="00155B0C"/>
    <w:rsid w:val="001602D4"/>
    <w:rsid w:val="00161735"/>
    <w:rsid w:val="00161D89"/>
    <w:rsid w:val="00163FD8"/>
    <w:rsid w:val="00164F3A"/>
    <w:rsid w:val="00166A48"/>
    <w:rsid w:val="00166E20"/>
    <w:rsid w:val="00167D87"/>
    <w:rsid w:val="00173296"/>
    <w:rsid w:val="001737D9"/>
    <w:rsid w:val="001741A4"/>
    <w:rsid w:val="0018355D"/>
    <w:rsid w:val="00186AED"/>
    <w:rsid w:val="00187F88"/>
    <w:rsid w:val="00190400"/>
    <w:rsid w:val="00190670"/>
    <w:rsid w:val="001926D3"/>
    <w:rsid w:val="00192B83"/>
    <w:rsid w:val="0019311A"/>
    <w:rsid w:val="00193857"/>
    <w:rsid w:val="00193C5D"/>
    <w:rsid w:val="001943A7"/>
    <w:rsid w:val="00195965"/>
    <w:rsid w:val="001A05C0"/>
    <w:rsid w:val="001A075B"/>
    <w:rsid w:val="001A1144"/>
    <w:rsid w:val="001A1AE3"/>
    <w:rsid w:val="001A2CF2"/>
    <w:rsid w:val="001A3CE2"/>
    <w:rsid w:val="001A4ACE"/>
    <w:rsid w:val="001B0015"/>
    <w:rsid w:val="001B04CE"/>
    <w:rsid w:val="001B075D"/>
    <w:rsid w:val="001B08B3"/>
    <w:rsid w:val="001B1E1E"/>
    <w:rsid w:val="001B2A4D"/>
    <w:rsid w:val="001B375B"/>
    <w:rsid w:val="001B3BF3"/>
    <w:rsid w:val="001B5925"/>
    <w:rsid w:val="001B68EA"/>
    <w:rsid w:val="001B7803"/>
    <w:rsid w:val="001C062F"/>
    <w:rsid w:val="001C296E"/>
    <w:rsid w:val="001C3AAC"/>
    <w:rsid w:val="001C465D"/>
    <w:rsid w:val="001C4809"/>
    <w:rsid w:val="001C6CFD"/>
    <w:rsid w:val="001C73BD"/>
    <w:rsid w:val="001D0FE5"/>
    <w:rsid w:val="001D149A"/>
    <w:rsid w:val="001D369A"/>
    <w:rsid w:val="001D4328"/>
    <w:rsid w:val="001D4FDD"/>
    <w:rsid w:val="001D53DF"/>
    <w:rsid w:val="001D7C5A"/>
    <w:rsid w:val="001E01E6"/>
    <w:rsid w:val="001E06AA"/>
    <w:rsid w:val="001E4A0C"/>
    <w:rsid w:val="001E630E"/>
    <w:rsid w:val="001F0FF9"/>
    <w:rsid w:val="001F107C"/>
    <w:rsid w:val="001F2705"/>
    <w:rsid w:val="001F3CF8"/>
    <w:rsid w:val="001F4135"/>
    <w:rsid w:val="001F5129"/>
    <w:rsid w:val="001F5733"/>
    <w:rsid w:val="001F6327"/>
    <w:rsid w:val="00200998"/>
    <w:rsid w:val="00201386"/>
    <w:rsid w:val="002047FC"/>
    <w:rsid w:val="00205750"/>
    <w:rsid w:val="00206F47"/>
    <w:rsid w:val="00206FA6"/>
    <w:rsid w:val="00207471"/>
    <w:rsid w:val="0021016E"/>
    <w:rsid w:val="00212598"/>
    <w:rsid w:val="002128BD"/>
    <w:rsid w:val="00212D27"/>
    <w:rsid w:val="0021385E"/>
    <w:rsid w:val="00213D16"/>
    <w:rsid w:val="00221030"/>
    <w:rsid w:val="00222951"/>
    <w:rsid w:val="0022353A"/>
    <w:rsid w:val="00223A74"/>
    <w:rsid w:val="00224F95"/>
    <w:rsid w:val="002265C9"/>
    <w:rsid w:val="00227156"/>
    <w:rsid w:val="00227365"/>
    <w:rsid w:val="0023185F"/>
    <w:rsid w:val="0023388A"/>
    <w:rsid w:val="00234EFA"/>
    <w:rsid w:val="00237F88"/>
    <w:rsid w:val="00241883"/>
    <w:rsid w:val="0024317B"/>
    <w:rsid w:val="00246CD4"/>
    <w:rsid w:val="00250B57"/>
    <w:rsid w:val="00251C6F"/>
    <w:rsid w:val="0025365B"/>
    <w:rsid w:val="00253DBE"/>
    <w:rsid w:val="00255876"/>
    <w:rsid w:val="00260D0D"/>
    <w:rsid w:val="00263694"/>
    <w:rsid w:val="00263A18"/>
    <w:rsid w:val="00265B54"/>
    <w:rsid w:val="0026769C"/>
    <w:rsid w:val="00273202"/>
    <w:rsid w:val="00274C04"/>
    <w:rsid w:val="002756BC"/>
    <w:rsid w:val="00280207"/>
    <w:rsid w:val="002813AF"/>
    <w:rsid w:val="002816E9"/>
    <w:rsid w:val="00282B24"/>
    <w:rsid w:val="002831E8"/>
    <w:rsid w:val="00283F44"/>
    <w:rsid w:val="002840D3"/>
    <w:rsid w:val="00284EB6"/>
    <w:rsid w:val="00286FF3"/>
    <w:rsid w:val="002874B2"/>
    <w:rsid w:val="00287DFC"/>
    <w:rsid w:val="0029139C"/>
    <w:rsid w:val="0029491C"/>
    <w:rsid w:val="00294C93"/>
    <w:rsid w:val="00295B21"/>
    <w:rsid w:val="00295FAC"/>
    <w:rsid w:val="00297D71"/>
    <w:rsid w:val="002A1C83"/>
    <w:rsid w:val="002A2A26"/>
    <w:rsid w:val="002A2AEB"/>
    <w:rsid w:val="002A47FE"/>
    <w:rsid w:val="002A48D8"/>
    <w:rsid w:val="002B1A45"/>
    <w:rsid w:val="002B36B9"/>
    <w:rsid w:val="002B5979"/>
    <w:rsid w:val="002B66F5"/>
    <w:rsid w:val="002B7EE7"/>
    <w:rsid w:val="002C1047"/>
    <w:rsid w:val="002C78AA"/>
    <w:rsid w:val="002D0ED5"/>
    <w:rsid w:val="002D2142"/>
    <w:rsid w:val="002D2FA7"/>
    <w:rsid w:val="002D466E"/>
    <w:rsid w:val="002D53A5"/>
    <w:rsid w:val="002D5D21"/>
    <w:rsid w:val="002D7116"/>
    <w:rsid w:val="002E252D"/>
    <w:rsid w:val="002E3E7C"/>
    <w:rsid w:val="002E4848"/>
    <w:rsid w:val="002E48F5"/>
    <w:rsid w:val="002F0A89"/>
    <w:rsid w:val="002F19EA"/>
    <w:rsid w:val="002F3BA7"/>
    <w:rsid w:val="002F44BA"/>
    <w:rsid w:val="002F552B"/>
    <w:rsid w:val="0030119E"/>
    <w:rsid w:val="00302D6E"/>
    <w:rsid w:val="003039BC"/>
    <w:rsid w:val="00304E27"/>
    <w:rsid w:val="003059F0"/>
    <w:rsid w:val="003061EA"/>
    <w:rsid w:val="00306340"/>
    <w:rsid w:val="00307E53"/>
    <w:rsid w:val="00310D3F"/>
    <w:rsid w:val="00311DCA"/>
    <w:rsid w:val="00311F81"/>
    <w:rsid w:val="003124BB"/>
    <w:rsid w:val="003128B1"/>
    <w:rsid w:val="00312EC7"/>
    <w:rsid w:val="0031412F"/>
    <w:rsid w:val="003162FB"/>
    <w:rsid w:val="00316A4C"/>
    <w:rsid w:val="00323190"/>
    <w:rsid w:val="00323210"/>
    <w:rsid w:val="00323B66"/>
    <w:rsid w:val="00323C8C"/>
    <w:rsid w:val="0032593E"/>
    <w:rsid w:val="00331C0D"/>
    <w:rsid w:val="003339F7"/>
    <w:rsid w:val="00333BE7"/>
    <w:rsid w:val="00340971"/>
    <w:rsid w:val="00342BDD"/>
    <w:rsid w:val="00342F56"/>
    <w:rsid w:val="00343E5C"/>
    <w:rsid w:val="00344CA3"/>
    <w:rsid w:val="003463BB"/>
    <w:rsid w:val="003512D6"/>
    <w:rsid w:val="00352A5F"/>
    <w:rsid w:val="003548CF"/>
    <w:rsid w:val="00356D33"/>
    <w:rsid w:val="003607EC"/>
    <w:rsid w:val="0036143A"/>
    <w:rsid w:val="00361454"/>
    <w:rsid w:val="00363126"/>
    <w:rsid w:val="0036383C"/>
    <w:rsid w:val="00363B58"/>
    <w:rsid w:val="00366ED0"/>
    <w:rsid w:val="00370597"/>
    <w:rsid w:val="00370E9C"/>
    <w:rsid w:val="0037117C"/>
    <w:rsid w:val="00372963"/>
    <w:rsid w:val="00372A68"/>
    <w:rsid w:val="00372FEC"/>
    <w:rsid w:val="003732E0"/>
    <w:rsid w:val="003737BA"/>
    <w:rsid w:val="00373A41"/>
    <w:rsid w:val="00385995"/>
    <w:rsid w:val="0038713D"/>
    <w:rsid w:val="0039249E"/>
    <w:rsid w:val="00393647"/>
    <w:rsid w:val="00393D59"/>
    <w:rsid w:val="0039452F"/>
    <w:rsid w:val="0039547D"/>
    <w:rsid w:val="00397051"/>
    <w:rsid w:val="003A1F10"/>
    <w:rsid w:val="003A3C8A"/>
    <w:rsid w:val="003A5D4F"/>
    <w:rsid w:val="003A65C6"/>
    <w:rsid w:val="003A7720"/>
    <w:rsid w:val="003B3725"/>
    <w:rsid w:val="003B38A6"/>
    <w:rsid w:val="003B3D01"/>
    <w:rsid w:val="003B439C"/>
    <w:rsid w:val="003B43F0"/>
    <w:rsid w:val="003B472D"/>
    <w:rsid w:val="003B617D"/>
    <w:rsid w:val="003C00BC"/>
    <w:rsid w:val="003C0697"/>
    <w:rsid w:val="003C2E80"/>
    <w:rsid w:val="003C3974"/>
    <w:rsid w:val="003C3C89"/>
    <w:rsid w:val="003C51DE"/>
    <w:rsid w:val="003C5EAC"/>
    <w:rsid w:val="003C5FC5"/>
    <w:rsid w:val="003C7C1C"/>
    <w:rsid w:val="003D02B5"/>
    <w:rsid w:val="003D0A7D"/>
    <w:rsid w:val="003D1BFB"/>
    <w:rsid w:val="003D2987"/>
    <w:rsid w:val="003D2BD1"/>
    <w:rsid w:val="003D3EA3"/>
    <w:rsid w:val="003D6BD2"/>
    <w:rsid w:val="003E451C"/>
    <w:rsid w:val="003E640F"/>
    <w:rsid w:val="003E6FA3"/>
    <w:rsid w:val="003F08CA"/>
    <w:rsid w:val="003F1339"/>
    <w:rsid w:val="003F1978"/>
    <w:rsid w:val="003F72A0"/>
    <w:rsid w:val="004055EC"/>
    <w:rsid w:val="00407239"/>
    <w:rsid w:val="00407B52"/>
    <w:rsid w:val="00412A12"/>
    <w:rsid w:val="00414EB6"/>
    <w:rsid w:val="004159C9"/>
    <w:rsid w:val="00415B84"/>
    <w:rsid w:val="00417511"/>
    <w:rsid w:val="00420BDA"/>
    <w:rsid w:val="004240B9"/>
    <w:rsid w:val="00426000"/>
    <w:rsid w:val="00431ECD"/>
    <w:rsid w:val="004331F1"/>
    <w:rsid w:val="00433412"/>
    <w:rsid w:val="004343D7"/>
    <w:rsid w:val="004345A2"/>
    <w:rsid w:val="004346A6"/>
    <w:rsid w:val="00434925"/>
    <w:rsid w:val="00434B80"/>
    <w:rsid w:val="00434F7C"/>
    <w:rsid w:val="0043721C"/>
    <w:rsid w:val="00437ECB"/>
    <w:rsid w:val="00442704"/>
    <w:rsid w:val="00446134"/>
    <w:rsid w:val="00450663"/>
    <w:rsid w:val="00451D90"/>
    <w:rsid w:val="0045366D"/>
    <w:rsid w:val="00455A1A"/>
    <w:rsid w:val="00456FFB"/>
    <w:rsid w:val="004625A3"/>
    <w:rsid w:val="00462670"/>
    <w:rsid w:val="00464359"/>
    <w:rsid w:val="00464F58"/>
    <w:rsid w:val="004669F7"/>
    <w:rsid w:val="00470259"/>
    <w:rsid w:val="004712DB"/>
    <w:rsid w:val="00471CC6"/>
    <w:rsid w:val="00471EAD"/>
    <w:rsid w:val="004806D7"/>
    <w:rsid w:val="00480B0F"/>
    <w:rsid w:val="0048115F"/>
    <w:rsid w:val="00482D5C"/>
    <w:rsid w:val="004832EE"/>
    <w:rsid w:val="004904CA"/>
    <w:rsid w:val="00490F2D"/>
    <w:rsid w:val="004916FB"/>
    <w:rsid w:val="004918D3"/>
    <w:rsid w:val="004929AD"/>
    <w:rsid w:val="0049311B"/>
    <w:rsid w:val="00493C5E"/>
    <w:rsid w:val="00495FA7"/>
    <w:rsid w:val="00497DCE"/>
    <w:rsid w:val="004A1594"/>
    <w:rsid w:val="004A1EB6"/>
    <w:rsid w:val="004A4181"/>
    <w:rsid w:val="004A7D15"/>
    <w:rsid w:val="004B1110"/>
    <w:rsid w:val="004B1220"/>
    <w:rsid w:val="004B1B62"/>
    <w:rsid w:val="004B40C1"/>
    <w:rsid w:val="004B7483"/>
    <w:rsid w:val="004C0A3B"/>
    <w:rsid w:val="004C2AED"/>
    <w:rsid w:val="004C5D35"/>
    <w:rsid w:val="004D01C4"/>
    <w:rsid w:val="004D0369"/>
    <w:rsid w:val="004D0511"/>
    <w:rsid w:val="004D1466"/>
    <w:rsid w:val="004D1808"/>
    <w:rsid w:val="004D2781"/>
    <w:rsid w:val="004D3EC8"/>
    <w:rsid w:val="004D44E5"/>
    <w:rsid w:val="004D679B"/>
    <w:rsid w:val="004D73D7"/>
    <w:rsid w:val="004D7A6A"/>
    <w:rsid w:val="004E0B0A"/>
    <w:rsid w:val="004E1803"/>
    <w:rsid w:val="004E18C7"/>
    <w:rsid w:val="004E2B60"/>
    <w:rsid w:val="004E2C57"/>
    <w:rsid w:val="004E2C75"/>
    <w:rsid w:val="004E4822"/>
    <w:rsid w:val="004E4B24"/>
    <w:rsid w:val="004E746D"/>
    <w:rsid w:val="004F0FB3"/>
    <w:rsid w:val="004F1378"/>
    <w:rsid w:val="004F1491"/>
    <w:rsid w:val="004F1B93"/>
    <w:rsid w:val="004F22D5"/>
    <w:rsid w:val="004F395C"/>
    <w:rsid w:val="004F3CCE"/>
    <w:rsid w:val="004F737B"/>
    <w:rsid w:val="00500AD2"/>
    <w:rsid w:val="0050123B"/>
    <w:rsid w:val="005039A9"/>
    <w:rsid w:val="0050411F"/>
    <w:rsid w:val="00505B26"/>
    <w:rsid w:val="0050790A"/>
    <w:rsid w:val="00507B4A"/>
    <w:rsid w:val="00511606"/>
    <w:rsid w:val="00511DCF"/>
    <w:rsid w:val="00514C26"/>
    <w:rsid w:val="00517C93"/>
    <w:rsid w:val="00521E10"/>
    <w:rsid w:val="00521FC8"/>
    <w:rsid w:val="0052357B"/>
    <w:rsid w:val="00523DE6"/>
    <w:rsid w:val="00527BC2"/>
    <w:rsid w:val="00527F19"/>
    <w:rsid w:val="005307F6"/>
    <w:rsid w:val="0053173B"/>
    <w:rsid w:val="005320B2"/>
    <w:rsid w:val="00532985"/>
    <w:rsid w:val="00532AF0"/>
    <w:rsid w:val="005338D0"/>
    <w:rsid w:val="00533C07"/>
    <w:rsid w:val="00535342"/>
    <w:rsid w:val="005370B2"/>
    <w:rsid w:val="00537D49"/>
    <w:rsid w:val="00542844"/>
    <w:rsid w:val="0054565B"/>
    <w:rsid w:val="00545CC6"/>
    <w:rsid w:val="00546444"/>
    <w:rsid w:val="005505C5"/>
    <w:rsid w:val="00552E69"/>
    <w:rsid w:val="00553D75"/>
    <w:rsid w:val="00554419"/>
    <w:rsid w:val="005571E3"/>
    <w:rsid w:val="005571F8"/>
    <w:rsid w:val="00560088"/>
    <w:rsid w:val="0056182C"/>
    <w:rsid w:val="005621E0"/>
    <w:rsid w:val="005630B6"/>
    <w:rsid w:val="00563584"/>
    <w:rsid w:val="00564094"/>
    <w:rsid w:val="00564FDB"/>
    <w:rsid w:val="005655FE"/>
    <w:rsid w:val="00565BAF"/>
    <w:rsid w:val="00572A05"/>
    <w:rsid w:val="00573E8C"/>
    <w:rsid w:val="0057423D"/>
    <w:rsid w:val="00575100"/>
    <w:rsid w:val="00576706"/>
    <w:rsid w:val="0057688A"/>
    <w:rsid w:val="00576BCC"/>
    <w:rsid w:val="0058120C"/>
    <w:rsid w:val="0058289B"/>
    <w:rsid w:val="00583F2F"/>
    <w:rsid w:val="00584ED9"/>
    <w:rsid w:val="0059029C"/>
    <w:rsid w:val="005903C5"/>
    <w:rsid w:val="00590F00"/>
    <w:rsid w:val="00591855"/>
    <w:rsid w:val="00591F24"/>
    <w:rsid w:val="00594BA3"/>
    <w:rsid w:val="00594F0D"/>
    <w:rsid w:val="00595ACF"/>
    <w:rsid w:val="00595AFF"/>
    <w:rsid w:val="00597EFA"/>
    <w:rsid w:val="005A2580"/>
    <w:rsid w:val="005A6AED"/>
    <w:rsid w:val="005A7579"/>
    <w:rsid w:val="005A7589"/>
    <w:rsid w:val="005B1640"/>
    <w:rsid w:val="005B3480"/>
    <w:rsid w:val="005B5698"/>
    <w:rsid w:val="005B6E54"/>
    <w:rsid w:val="005B742D"/>
    <w:rsid w:val="005B7C68"/>
    <w:rsid w:val="005C17C4"/>
    <w:rsid w:val="005C3220"/>
    <w:rsid w:val="005C482B"/>
    <w:rsid w:val="005C5796"/>
    <w:rsid w:val="005C7A98"/>
    <w:rsid w:val="005C7D96"/>
    <w:rsid w:val="005D02CA"/>
    <w:rsid w:val="005D0A47"/>
    <w:rsid w:val="005D2F8E"/>
    <w:rsid w:val="005D4013"/>
    <w:rsid w:val="005D449E"/>
    <w:rsid w:val="005D7076"/>
    <w:rsid w:val="005D7B1C"/>
    <w:rsid w:val="005E33AD"/>
    <w:rsid w:val="005E56F5"/>
    <w:rsid w:val="005E605B"/>
    <w:rsid w:val="005E6559"/>
    <w:rsid w:val="005F0F23"/>
    <w:rsid w:val="005F1053"/>
    <w:rsid w:val="005F2E68"/>
    <w:rsid w:val="005F3AD8"/>
    <w:rsid w:val="005F4EA8"/>
    <w:rsid w:val="005F592F"/>
    <w:rsid w:val="005F5DB3"/>
    <w:rsid w:val="005F61D2"/>
    <w:rsid w:val="005F62B3"/>
    <w:rsid w:val="005F66C9"/>
    <w:rsid w:val="00603D18"/>
    <w:rsid w:val="006067B6"/>
    <w:rsid w:val="006104C2"/>
    <w:rsid w:val="00610E3B"/>
    <w:rsid w:val="006110B7"/>
    <w:rsid w:val="00611C8C"/>
    <w:rsid w:val="00614D9A"/>
    <w:rsid w:val="00617EF4"/>
    <w:rsid w:val="00620358"/>
    <w:rsid w:val="00620726"/>
    <w:rsid w:val="0062295F"/>
    <w:rsid w:val="00625536"/>
    <w:rsid w:val="006326EB"/>
    <w:rsid w:val="00633073"/>
    <w:rsid w:val="00634392"/>
    <w:rsid w:val="00636234"/>
    <w:rsid w:val="00636EA2"/>
    <w:rsid w:val="006407B2"/>
    <w:rsid w:val="0064184A"/>
    <w:rsid w:val="00641E20"/>
    <w:rsid w:val="006426ED"/>
    <w:rsid w:val="00643DD9"/>
    <w:rsid w:val="00643E5E"/>
    <w:rsid w:val="006453B7"/>
    <w:rsid w:val="00650190"/>
    <w:rsid w:val="00653E05"/>
    <w:rsid w:val="00656AFC"/>
    <w:rsid w:val="00657668"/>
    <w:rsid w:val="00660095"/>
    <w:rsid w:val="00663373"/>
    <w:rsid w:val="0066438E"/>
    <w:rsid w:val="00665590"/>
    <w:rsid w:val="006702A0"/>
    <w:rsid w:val="00670FA0"/>
    <w:rsid w:val="006716F8"/>
    <w:rsid w:val="00671E58"/>
    <w:rsid w:val="00672F96"/>
    <w:rsid w:val="006736D9"/>
    <w:rsid w:val="006749EC"/>
    <w:rsid w:val="00674AA8"/>
    <w:rsid w:val="006756EC"/>
    <w:rsid w:val="00675BFE"/>
    <w:rsid w:val="00677ABD"/>
    <w:rsid w:val="00681B54"/>
    <w:rsid w:val="00682F3B"/>
    <w:rsid w:val="006838A1"/>
    <w:rsid w:val="006846ED"/>
    <w:rsid w:val="006850CD"/>
    <w:rsid w:val="00685C46"/>
    <w:rsid w:val="00690064"/>
    <w:rsid w:val="006908D2"/>
    <w:rsid w:val="00691CA2"/>
    <w:rsid w:val="006931DC"/>
    <w:rsid w:val="00693CDF"/>
    <w:rsid w:val="00693FFD"/>
    <w:rsid w:val="00695A98"/>
    <w:rsid w:val="00696BF1"/>
    <w:rsid w:val="006974BC"/>
    <w:rsid w:val="006A0957"/>
    <w:rsid w:val="006A36E5"/>
    <w:rsid w:val="006A591C"/>
    <w:rsid w:val="006A6DD5"/>
    <w:rsid w:val="006A7469"/>
    <w:rsid w:val="006B115A"/>
    <w:rsid w:val="006B1836"/>
    <w:rsid w:val="006B4352"/>
    <w:rsid w:val="006B67C9"/>
    <w:rsid w:val="006B7D5B"/>
    <w:rsid w:val="006B7ECD"/>
    <w:rsid w:val="006C36C7"/>
    <w:rsid w:val="006C39D4"/>
    <w:rsid w:val="006C3C73"/>
    <w:rsid w:val="006C55E7"/>
    <w:rsid w:val="006C5AC9"/>
    <w:rsid w:val="006C609F"/>
    <w:rsid w:val="006C60D3"/>
    <w:rsid w:val="006D1DF8"/>
    <w:rsid w:val="006D2582"/>
    <w:rsid w:val="006D2CBC"/>
    <w:rsid w:val="006D4A5E"/>
    <w:rsid w:val="006D4CBC"/>
    <w:rsid w:val="006D5C70"/>
    <w:rsid w:val="006D61BD"/>
    <w:rsid w:val="006D655D"/>
    <w:rsid w:val="006D6984"/>
    <w:rsid w:val="006D7F11"/>
    <w:rsid w:val="006E069F"/>
    <w:rsid w:val="006E5C98"/>
    <w:rsid w:val="006E714B"/>
    <w:rsid w:val="006F1C28"/>
    <w:rsid w:val="006F250C"/>
    <w:rsid w:val="006F55AA"/>
    <w:rsid w:val="006F5985"/>
    <w:rsid w:val="006F69EA"/>
    <w:rsid w:val="006F7549"/>
    <w:rsid w:val="006F7697"/>
    <w:rsid w:val="00701A7D"/>
    <w:rsid w:val="00702B3C"/>
    <w:rsid w:val="007042C1"/>
    <w:rsid w:val="00704900"/>
    <w:rsid w:val="00704F75"/>
    <w:rsid w:val="00706013"/>
    <w:rsid w:val="007060D9"/>
    <w:rsid w:val="00706A8A"/>
    <w:rsid w:val="00706E24"/>
    <w:rsid w:val="007071AA"/>
    <w:rsid w:val="0070737C"/>
    <w:rsid w:val="00711F1D"/>
    <w:rsid w:val="00711F6A"/>
    <w:rsid w:val="00712C71"/>
    <w:rsid w:val="00714E0E"/>
    <w:rsid w:val="00715DC0"/>
    <w:rsid w:val="00716371"/>
    <w:rsid w:val="007163DD"/>
    <w:rsid w:val="0071722C"/>
    <w:rsid w:val="00717A3D"/>
    <w:rsid w:val="00720212"/>
    <w:rsid w:val="007207C0"/>
    <w:rsid w:val="00721084"/>
    <w:rsid w:val="00721D19"/>
    <w:rsid w:val="00721FA0"/>
    <w:rsid w:val="0072312B"/>
    <w:rsid w:val="00723152"/>
    <w:rsid w:val="00723E0F"/>
    <w:rsid w:val="00724D52"/>
    <w:rsid w:val="00724F29"/>
    <w:rsid w:val="007252F6"/>
    <w:rsid w:val="00727E35"/>
    <w:rsid w:val="007304EF"/>
    <w:rsid w:val="007307C7"/>
    <w:rsid w:val="00732A0E"/>
    <w:rsid w:val="007353EA"/>
    <w:rsid w:val="00735D77"/>
    <w:rsid w:val="00737241"/>
    <w:rsid w:val="00737F3B"/>
    <w:rsid w:val="00740FE2"/>
    <w:rsid w:val="007412B9"/>
    <w:rsid w:val="00742742"/>
    <w:rsid w:val="007428D9"/>
    <w:rsid w:val="007442FB"/>
    <w:rsid w:val="00744F37"/>
    <w:rsid w:val="007473ED"/>
    <w:rsid w:val="007513D8"/>
    <w:rsid w:val="0075253B"/>
    <w:rsid w:val="00756299"/>
    <w:rsid w:val="00756E31"/>
    <w:rsid w:val="00763AEF"/>
    <w:rsid w:val="00764082"/>
    <w:rsid w:val="007642B5"/>
    <w:rsid w:val="007674CF"/>
    <w:rsid w:val="00770CB3"/>
    <w:rsid w:val="00771F85"/>
    <w:rsid w:val="0077227F"/>
    <w:rsid w:val="00772CA1"/>
    <w:rsid w:val="00774A5C"/>
    <w:rsid w:val="007764BA"/>
    <w:rsid w:val="00783F16"/>
    <w:rsid w:val="007856FD"/>
    <w:rsid w:val="00785B97"/>
    <w:rsid w:val="00786D21"/>
    <w:rsid w:val="007877EA"/>
    <w:rsid w:val="007924E5"/>
    <w:rsid w:val="00794C83"/>
    <w:rsid w:val="00794F74"/>
    <w:rsid w:val="00797CBA"/>
    <w:rsid w:val="007A233B"/>
    <w:rsid w:val="007A349B"/>
    <w:rsid w:val="007A3EA1"/>
    <w:rsid w:val="007A68E3"/>
    <w:rsid w:val="007A6AB4"/>
    <w:rsid w:val="007B0914"/>
    <w:rsid w:val="007B0AB3"/>
    <w:rsid w:val="007B1EE3"/>
    <w:rsid w:val="007B27F9"/>
    <w:rsid w:val="007B3CD1"/>
    <w:rsid w:val="007B4DCD"/>
    <w:rsid w:val="007B563F"/>
    <w:rsid w:val="007B5777"/>
    <w:rsid w:val="007B6E28"/>
    <w:rsid w:val="007B7D9F"/>
    <w:rsid w:val="007C07E0"/>
    <w:rsid w:val="007C1694"/>
    <w:rsid w:val="007D032C"/>
    <w:rsid w:val="007D1C15"/>
    <w:rsid w:val="007D2AB5"/>
    <w:rsid w:val="007D3D1E"/>
    <w:rsid w:val="007D42E0"/>
    <w:rsid w:val="007D558B"/>
    <w:rsid w:val="007E0D8D"/>
    <w:rsid w:val="007E0EE0"/>
    <w:rsid w:val="007E1134"/>
    <w:rsid w:val="007E16B0"/>
    <w:rsid w:val="007E3552"/>
    <w:rsid w:val="007E4B41"/>
    <w:rsid w:val="007E72A3"/>
    <w:rsid w:val="007F479E"/>
    <w:rsid w:val="007F70AB"/>
    <w:rsid w:val="007F72E4"/>
    <w:rsid w:val="00800DB7"/>
    <w:rsid w:val="00801AD5"/>
    <w:rsid w:val="00803C64"/>
    <w:rsid w:val="00803EC9"/>
    <w:rsid w:val="0080544F"/>
    <w:rsid w:val="0080638D"/>
    <w:rsid w:val="00806B5A"/>
    <w:rsid w:val="008123CA"/>
    <w:rsid w:val="00813274"/>
    <w:rsid w:val="00813D78"/>
    <w:rsid w:val="008206A1"/>
    <w:rsid w:val="00821F17"/>
    <w:rsid w:val="00825033"/>
    <w:rsid w:val="00830165"/>
    <w:rsid w:val="0083289B"/>
    <w:rsid w:val="00832C1D"/>
    <w:rsid w:val="008357A0"/>
    <w:rsid w:val="00835BE5"/>
    <w:rsid w:val="008365C6"/>
    <w:rsid w:val="008366F9"/>
    <w:rsid w:val="00837C28"/>
    <w:rsid w:val="00841E95"/>
    <w:rsid w:val="00843345"/>
    <w:rsid w:val="0084460C"/>
    <w:rsid w:val="00844D7B"/>
    <w:rsid w:val="00845885"/>
    <w:rsid w:val="00846D33"/>
    <w:rsid w:val="00847C1B"/>
    <w:rsid w:val="00847E80"/>
    <w:rsid w:val="00853778"/>
    <w:rsid w:val="00860FA8"/>
    <w:rsid w:val="008620F3"/>
    <w:rsid w:val="00862635"/>
    <w:rsid w:val="00862C89"/>
    <w:rsid w:val="00862D1D"/>
    <w:rsid w:val="00865C5E"/>
    <w:rsid w:val="00865C99"/>
    <w:rsid w:val="00867EBB"/>
    <w:rsid w:val="00873204"/>
    <w:rsid w:val="00877036"/>
    <w:rsid w:val="00877202"/>
    <w:rsid w:val="00880D57"/>
    <w:rsid w:val="00881AE5"/>
    <w:rsid w:val="00882E60"/>
    <w:rsid w:val="008851D9"/>
    <w:rsid w:val="00891E69"/>
    <w:rsid w:val="00891F19"/>
    <w:rsid w:val="0089437E"/>
    <w:rsid w:val="0089460E"/>
    <w:rsid w:val="00897679"/>
    <w:rsid w:val="00897C99"/>
    <w:rsid w:val="008A0126"/>
    <w:rsid w:val="008A02B2"/>
    <w:rsid w:val="008A039C"/>
    <w:rsid w:val="008A0C25"/>
    <w:rsid w:val="008A22D7"/>
    <w:rsid w:val="008A3220"/>
    <w:rsid w:val="008A3327"/>
    <w:rsid w:val="008A55B1"/>
    <w:rsid w:val="008B1D91"/>
    <w:rsid w:val="008B35F4"/>
    <w:rsid w:val="008B376D"/>
    <w:rsid w:val="008B424B"/>
    <w:rsid w:val="008B44D7"/>
    <w:rsid w:val="008B48F4"/>
    <w:rsid w:val="008B7503"/>
    <w:rsid w:val="008C0741"/>
    <w:rsid w:val="008C174B"/>
    <w:rsid w:val="008C181B"/>
    <w:rsid w:val="008C1BFE"/>
    <w:rsid w:val="008C1D29"/>
    <w:rsid w:val="008C2243"/>
    <w:rsid w:val="008C43CE"/>
    <w:rsid w:val="008C5AA8"/>
    <w:rsid w:val="008C6226"/>
    <w:rsid w:val="008E066A"/>
    <w:rsid w:val="008E0FC9"/>
    <w:rsid w:val="008E1B05"/>
    <w:rsid w:val="008E248A"/>
    <w:rsid w:val="008E3257"/>
    <w:rsid w:val="008E488A"/>
    <w:rsid w:val="008E6451"/>
    <w:rsid w:val="008E6497"/>
    <w:rsid w:val="008F0032"/>
    <w:rsid w:val="008F29AE"/>
    <w:rsid w:val="008F315B"/>
    <w:rsid w:val="008F3370"/>
    <w:rsid w:val="008F3C41"/>
    <w:rsid w:val="008F70FB"/>
    <w:rsid w:val="008F76DB"/>
    <w:rsid w:val="0090026D"/>
    <w:rsid w:val="00905766"/>
    <w:rsid w:val="0090697F"/>
    <w:rsid w:val="00907E2F"/>
    <w:rsid w:val="00913688"/>
    <w:rsid w:val="00913A43"/>
    <w:rsid w:val="00914447"/>
    <w:rsid w:val="00914CA2"/>
    <w:rsid w:val="00915DF0"/>
    <w:rsid w:val="00917606"/>
    <w:rsid w:val="009207F6"/>
    <w:rsid w:val="009232F2"/>
    <w:rsid w:val="00924545"/>
    <w:rsid w:val="009246D2"/>
    <w:rsid w:val="00927619"/>
    <w:rsid w:val="00930224"/>
    <w:rsid w:val="009358FC"/>
    <w:rsid w:val="009372F8"/>
    <w:rsid w:val="00937FE3"/>
    <w:rsid w:val="00940DE6"/>
    <w:rsid w:val="00940F86"/>
    <w:rsid w:val="00941CBA"/>
    <w:rsid w:val="00941D97"/>
    <w:rsid w:val="00942C16"/>
    <w:rsid w:val="009458A9"/>
    <w:rsid w:val="00947B27"/>
    <w:rsid w:val="009520D3"/>
    <w:rsid w:val="009521D1"/>
    <w:rsid w:val="00955EF3"/>
    <w:rsid w:val="009574B8"/>
    <w:rsid w:val="009623D2"/>
    <w:rsid w:val="009625D4"/>
    <w:rsid w:val="00964432"/>
    <w:rsid w:val="00966376"/>
    <w:rsid w:val="00970640"/>
    <w:rsid w:val="00971EEB"/>
    <w:rsid w:val="00973428"/>
    <w:rsid w:val="00976680"/>
    <w:rsid w:val="009800CC"/>
    <w:rsid w:val="009831C2"/>
    <w:rsid w:val="009863D7"/>
    <w:rsid w:val="00990421"/>
    <w:rsid w:val="009918FC"/>
    <w:rsid w:val="00991FAF"/>
    <w:rsid w:val="00992201"/>
    <w:rsid w:val="00992238"/>
    <w:rsid w:val="009929CE"/>
    <w:rsid w:val="009935A0"/>
    <w:rsid w:val="0099392E"/>
    <w:rsid w:val="00994285"/>
    <w:rsid w:val="00996EF1"/>
    <w:rsid w:val="009A233C"/>
    <w:rsid w:val="009A373F"/>
    <w:rsid w:val="009A3DBB"/>
    <w:rsid w:val="009A524A"/>
    <w:rsid w:val="009A541A"/>
    <w:rsid w:val="009A56CF"/>
    <w:rsid w:val="009A5A52"/>
    <w:rsid w:val="009A7496"/>
    <w:rsid w:val="009A7E97"/>
    <w:rsid w:val="009B6D40"/>
    <w:rsid w:val="009B73E3"/>
    <w:rsid w:val="009C1696"/>
    <w:rsid w:val="009C30CF"/>
    <w:rsid w:val="009C36FC"/>
    <w:rsid w:val="009C45AD"/>
    <w:rsid w:val="009C494C"/>
    <w:rsid w:val="009C7D46"/>
    <w:rsid w:val="009D2D33"/>
    <w:rsid w:val="009D3647"/>
    <w:rsid w:val="009D7EFC"/>
    <w:rsid w:val="009E09F4"/>
    <w:rsid w:val="009E1029"/>
    <w:rsid w:val="009E1DAE"/>
    <w:rsid w:val="009E3416"/>
    <w:rsid w:val="009E3C29"/>
    <w:rsid w:val="009E4984"/>
    <w:rsid w:val="009F057B"/>
    <w:rsid w:val="009F0981"/>
    <w:rsid w:val="009F0F1C"/>
    <w:rsid w:val="009F14A6"/>
    <w:rsid w:val="009F1A64"/>
    <w:rsid w:val="009F2F38"/>
    <w:rsid w:val="009F400A"/>
    <w:rsid w:val="009F54BA"/>
    <w:rsid w:val="009F5833"/>
    <w:rsid w:val="009F5A20"/>
    <w:rsid w:val="009F5B47"/>
    <w:rsid w:val="009F66EF"/>
    <w:rsid w:val="009F794A"/>
    <w:rsid w:val="00A01F25"/>
    <w:rsid w:val="00A07719"/>
    <w:rsid w:val="00A10973"/>
    <w:rsid w:val="00A1176B"/>
    <w:rsid w:val="00A1235E"/>
    <w:rsid w:val="00A17966"/>
    <w:rsid w:val="00A21823"/>
    <w:rsid w:val="00A21906"/>
    <w:rsid w:val="00A26405"/>
    <w:rsid w:val="00A2681D"/>
    <w:rsid w:val="00A273B7"/>
    <w:rsid w:val="00A27BFB"/>
    <w:rsid w:val="00A31531"/>
    <w:rsid w:val="00A33066"/>
    <w:rsid w:val="00A34870"/>
    <w:rsid w:val="00A36F2D"/>
    <w:rsid w:val="00A37620"/>
    <w:rsid w:val="00A3796D"/>
    <w:rsid w:val="00A40017"/>
    <w:rsid w:val="00A406EB"/>
    <w:rsid w:val="00A40A12"/>
    <w:rsid w:val="00A40AF4"/>
    <w:rsid w:val="00A42DDC"/>
    <w:rsid w:val="00A453D8"/>
    <w:rsid w:val="00A454C8"/>
    <w:rsid w:val="00A45E3D"/>
    <w:rsid w:val="00A4666E"/>
    <w:rsid w:val="00A46943"/>
    <w:rsid w:val="00A50C8D"/>
    <w:rsid w:val="00A53F72"/>
    <w:rsid w:val="00A559BE"/>
    <w:rsid w:val="00A55EDD"/>
    <w:rsid w:val="00A60DF9"/>
    <w:rsid w:val="00A6154F"/>
    <w:rsid w:val="00A63446"/>
    <w:rsid w:val="00A655E3"/>
    <w:rsid w:val="00A66C9E"/>
    <w:rsid w:val="00A70DA5"/>
    <w:rsid w:val="00A712AF"/>
    <w:rsid w:val="00A712CE"/>
    <w:rsid w:val="00A71805"/>
    <w:rsid w:val="00A72400"/>
    <w:rsid w:val="00A73191"/>
    <w:rsid w:val="00A73E7B"/>
    <w:rsid w:val="00A766EC"/>
    <w:rsid w:val="00A7681F"/>
    <w:rsid w:val="00A77DF1"/>
    <w:rsid w:val="00A82886"/>
    <w:rsid w:val="00A84163"/>
    <w:rsid w:val="00A864B9"/>
    <w:rsid w:val="00A87133"/>
    <w:rsid w:val="00A87F05"/>
    <w:rsid w:val="00A90769"/>
    <w:rsid w:val="00A917E8"/>
    <w:rsid w:val="00A9225F"/>
    <w:rsid w:val="00A9345F"/>
    <w:rsid w:val="00A9436A"/>
    <w:rsid w:val="00A94DC8"/>
    <w:rsid w:val="00A973FA"/>
    <w:rsid w:val="00AA01F8"/>
    <w:rsid w:val="00AA0C05"/>
    <w:rsid w:val="00AA127D"/>
    <w:rsid w:val="00AA169A"/>
    <w:rsid w:val="00AA75EA"/>
    <w:rsid w:val="00AA7687"/>
    <w:rsid w:val="00AB060A"/>
    <w:rsid w:val="00AB15FE"/>
    <w:rsid w:val="00AB1B68"/>
    <w:rsid w:val="00AB2686"/>
    <w:rsid w:val="00AB2B62"/>
    <w:rsid w:val="00AB2D6B"/>
    <w:rsid w:val="00AB7299"/>
    <w:rsid w:val="00AC1A0F"/>
    <w:rsid w:val="00AC359F"/>
    <w:rsid w:val="00AC426A"/>
    <w:rsid w:val="00AC4532"/>
    <w:rsid w:val="00AC50E0"/>
    <w:rsid w:val="00AC66B5"/>
    <w:rsid w:val="00AC69C4"/>
    <w:rsid w:val="00AC6B13"/>
    <w:rsid w:val="00AD3A34"/>
    <w:rsid w:val="00AD40A4"/>
    <w:rsid w:val="00AD4B7A"/>
    <w:rsid w:val="00AD64E6"/>
    <w:rsid w:val="00AD77D8"/>
    <w:rsid w:val="00AE06D6"/>
    <w:rsid w:val="00AE0894"/>
    <w:rsid w:val="00AE276F"/>
    <w:rsid w:val="00AE356A"/>
    <w:rsid w:val="00AE3BA1"/>
    <w:rsid w:val="00AE519A"/>
    <w:rsid w:val="00AE6FA7"/>
    <w:rsid w:val="00AF2EF7"/>
    <w:rsid w:val="00AF3C71"/>
    <w:rsid w:val="00AF40C6"/>
    <w:rsid w:val="00AF462F"/>
    <w:rsid w:val="00AF6232"/>
    <w:rsid w:val="00B00417"/>
    <w:rsid w:val="00B02DE5"/>
    <w:rsid w:val="00B03953"/>
    <w:rsid w:val="00B04CEA"/>
    <w:rsid w:val="00B12E06"/>
    <w:rsid w:val="00B13604"/>
    <w:rsid w:val="00B1457B"/>
    <w:rsid w:val="00B15731"/>
    <w:rsid w:val="00B15E8E"/>
    <w:rsid w:val="00B15F23"/>
    <w:rsid w:val="00B16393"/>
    <w:rsid w:val="00B173CB"/>
    <w:rsid w:val="00B17D06"/>
    <w:rsid w:val="00B20EA7"/>
    <w:rsid w:val="00B21DA0"/>
    <w:rsid w:val="00B26799"/>
    <w:rsid w:val="00B2703B"/>
    <w:rsid w:val="00B270A7"/>
    <w:rsid w:val="00B30663"/>
    <w:rsid w:val="00B32275"/>
    <w:rsid w:val="00B3303A"/>
    <w:rsid w:val="00B34B48"/>
    <w:rsid w:val="00B34F9B"/>
    <w:rsid w:val="00B3578F"/>
    <w:rsid w:val="00B35BDD"/>
    <w:rsid w:val="00B4021B"/>
    <w:rsid w:val="00B405DC"/>
    <w:rsid w:val="00B40AD9"/>
    <w:rsid w:val="00B438EA"/>
    <w:rsid w:val="00B45451"/>
    <w:rsid w:val="00B5011F"/>
    <w:rsid w:val="00B5147B"/>
    <w:rsid w:val="00B51C8B"/>
    <w:rsid w:val="00B51E6C"/>
    <w:rsid w:val="00B51FC8"/>
    <w:rsid w:val="00B53DB1"/>
    <w:rsid w:val="00B542B1"/>
    <w:rsid w:val="00B548FD"/>
    <w:rsid w:val="00B56768"/>
    <w:rsid w:val="00B610FB"/>
    <w:rsid w:val="00B61761"/>
    <w:rsid w:val="00B61951"/>
    <w:rsid w:val="00B64901"/>
    <w:rsid w:val="00B7152B"/>
    <w:rsid w:val="00B75431"/>
    <w:rsid w:val="00B75916"/>
    <w:rsid w:val="00B75EBF"/>
    <w:rsid w:val="00B77937"/>
    <w:rsid w:val="00B85199"/>
    <w:rsid w:val="00B85B0C"/>
    <w:rsid w:val="00B9218F"/>
    <w:rsid w:val="00B94BAD"/>
    <w:rsid w:val="00B961C9"/>
    <w:rsid w:val="00BA0050"/>
    <w:rsid w:val="00BA1306"/>
    <w:rsid w:val="00BA43E3"/>
    <w:rsid w:val="00BA54C1"/>
    <w:rsid w:val="00BA5724"/>
    <w:rsid w:val="00BA5789"/>
    <w:rsid w:val="00BA586A"/>
    <w:rsid w:val="00BA601B"/>
    <w:rsid w:val="00BA631A"/>
    <w:rsid w:val="00BA686D"/>
    <w:rsid w:val="00BB3947"/>
    <w:rsid w:val="00BB4E5A"/>
    <w:rsid w:val="00BB58FD"/>
    <w:rsid w:val="00BC14ED"/>
    <w:rsid w:val="00BC1EB5"/>
    <w:rsid w:val="00BC28E2"/>
    <w:rsid w:val="00BC2C4D"/>
    <w:rsid w:val="00BC34FE"/>
    <w:rsid w:val="00BC4D98"/>
    <w:rsid w:val="00BC631D"/>
    <w:rsid w:val="00BC7936"/>
    <w:rsid w:val="00BD2E64"/>
    <w:rsid w:val="00BD3D06"/>
    <w:rsid w:val="00BD4FD3"/>
    <w:rsid w:val="00BD5440"/>
    <w:rsid w:val="00BD5AF1"/>
    <w:rsid w:val="00BE4BF5"/>
    <w:rsid w:val="00BE5494"/>
    <w:rsid w:val="00BF185D"/>
    <w:rsid w:val="00BF67D2"/>
    <w:rsid w:val="00BF7653"/>
    <w:rsid w:val="00C02971"/>
    <w:rsid w:val="00C03B20"/>
    <w:rsid w:val="00C043FC"/>
    <w:rsid w:val="00C06245"/>
    <w:rsid w:val="00C073D7"/>
    <w:rsid w:val="00C12BA0"/>
    <w:rsid w:val="00C13556"/>
    <w:rsid w:val="00C15D5F"/>
    <w:rsid w:val="00C161D5"/>
    <w:rsid w:val="00C17ACD"/>
    <w:rsid w:val="00C20858"/>
    <w:rsid w:val="00C22AEB"/>
    <w:rsid w:val="00C24591"/>
    <w:rsid w:val="00C2465F"/>
    <w:rsid w:val="00C260D2"/>
    <w:rsid w:val="00C312DA"/>
    <w:rsid w:val="00C3397B"/>
    <w:rsid w:val="00C34550"/>
    <w:rsid w:val="00C34799"/>
    <w:rsid w:val="00C352C0"/>
    <w:rsid w:val="00C3616B"/>
    <w:rsid w:val="00C37453"/>
    <w:rsid w:val="00C37E05"/>
    <w:rsid w:val="00C42A32"/>
    <w:rsid w:val="00C4407F"/>
    <w:rsid w:val="00C462F1"/>
    <w:rsid w:val="00C47B02"/>
    <w:rsid w:val="00C5076D"/>
    <w:rsid w:val="00C51C4A"/>
    <w:rsid w:val="00C53B04"/>
    <w:rsid w:val="00C57B7E"/>
    <w:rsid w:val="00C60FC9"/>
    <w:rsid w:val="00C62BF3"/>
    <w:rsid w:val="00C633CC"/>
    <w:rsid w:val="00C638D0"/>
    <w:rsid w:val="00C64A62"/>
    <w:rsid w:val="00C64FA1"/>
    <w:rsid w:val="00C661C6"/>
    <w:rsid w:val="00C669BC"/>
    <w:rsid w:val="00C66EFD"/>
    <w:rsid w:val="00C72D44"/>
    <w:rsid w:val="00C74C0F"/>
    <w:rsid w:val="00C75C97"/>
    <w:rsid w:val="00C764DD"/>
    <w:rsid w:val="00C774C6"/>
    <w:rsid w:val="00C77B55"/>
    <w:rsid w:val="00C81470"/>
    <w:rsid w:val="00C84CAE"/>
    <w:rsid w:val="00C84DC9"/>
    <w:rsid w:val="00C86B30"/>
    <w:rsid w:val="00C875A4"/>
    <w:rsid w:val="00C87B9D"/>
    <w:rsid w:val="00C87D83"/>
    <w:rsid w:val="00C9024D"/>
    <w:rsid w:val="00C90884"/>
    <w:rsid w:val="00C90E92"/>
    <w:rsid w:val="00C916CC"/>
    <w:rsid w:val="00C92F6A"/>
    <w:rsid w:val="00C94E11"/>
    <w:rsid w:val="00C96AC5"/>
    <w:rsid w:val="00CA0E48"/>
    <w:rsid w:val="00CA1D31"/>
    <w:rsid w:val="00CA3415"/>
    <w:rsid w:val="00CA5E5D"/>
    <w:rsid w:val="00CA6636"/>
    <w:rsid w:val="00CA7204"/>
    <w:rsid w:val="00CB00E4"/>
    <w:rsid w:val="00CB120F"/>
    <w:rsid w:val="00CB60E0"/>
    <w:rsid w:val="00CB6B59"/>
    <w:rsid w:val="00CB706D"/>
    <w:rsid w:val="00CC2DD0"/>
    <w:rsid w:val="00CC2E81"/>
    <w:rsid w:val="00CC47EF"/>
    <w:rsid w:val="00CC60CD"/>
    <w:rsid w:val="00CC66A3"/>
    <w:rsid w:val="00CC77EE"/>
    <w:rsid w:val="00CD099B"/>
    <w:rsid w:val="00CD16AF"/>
    <w:rsid w:val="00CD1FB0"/>
    <w:rsid w:val="00CD2240"/>
    <w:rsid w:val="00CD2FB7"/>
    <w:rsid w:val="00CD328B"/>
    <w:rsid w:val="00CD4D25"/>
    <w:rsid w:val="00CD56D8"/>
    <w:rsid w:val="00CD73D9"/>
    <w:rsid w:val="00CD7810"/>
    <w:rsid w:val="00CE43BE"/>
    <w:rsid w:val="00CE4825"/>
    <w:rsid w:val="00CE5B43"/>
    <w:rsid w:val="00CE730B"/>
    <w:rsid w:val="00CE7A83"/>
    <w:rsid w:val="00CE7F0B"/>
    <w:rsid w:val="00CF0113"/>
    <w:rsid w:val="00CF0E76"/>
    <w:rsid w:val="00CF0E86"/>
    <w:rsid w:val="00CF0FEE"/>
    <w:rsid w:val="00CF7666"/>
    <w:rsid w:val="00D00EBD"/>
    <w:rsid w:val="00D01C43"/>
    <w:rsid w:val="00D04496"/>
    <w:rsid w:val="00D04D55"/>
    <w:rsid w:val="00D05565"/>
    <w:rsid w:val="00D0561A"/>
    <w:rsid w:val="00D070B2"/>
    <w:rsid w:val="00D0749B"/>
    <w:rsid w:val="00D10878"/>
    <w:rsid w:val="00D11577"/>
    <w:rsid w:val="00D123B4"/>
    <w:rsid w:val="00D168D9"/>
    <w:rsid w:val="00D17FF2"/>
    <w:rsid w:val="00D201EA"/>
    <w:rsid w:val="00D2154C"/>
    <w:rsid w:val="00D21D99"/>
    <w:rsid w:val="00D2230C"/>
    <w:rsid w:val="00D22A28"/>
    <w:rsid w:val="00D2354B"/>
    <w:rsid w:val="00D247E1"/>
    <w:rsid w:val="00D24CDC"/>
    <w:rsid w:val="00D26A5F"/>
    <w:rsid w:val="00D30A89"/>
    <w:rsid w:val="00D30DBF"/>
    <w:rsid w:val="00D320D7"/>
    <w:rsid w:val="00D32DEA"/>
    <w:rsid w:val="00D33E43"/>
    <w:rsid w:val="00D3448C"/>
    <w:rsid w:val="00D3461D"/>
    <w:rsid w:val="00D4061C"/>
    <w:rsid w:val="00D41F49"/>
    <w:rsid w:val="00D42677"/>
    <w:rsid w:val="00D42D58"/>
    <w:rsid w:val="00D43481"/>
    <w:rsid w:val="00D44826"/>
    <w:rsid w:val="00D45847"/>
    <w:rsid w:val="00D461DE"/>
    <w:rsid w:val="00D52CF6"/>
    <w:rsid w:val="00D53286"/>
    <w:rsid w:val="00D539A3"/>
    <w:rsid w:val="00D53FCD"/>
    <w:rsid w:val="00D543EB"/>
    <w:rsid w:val="00D54DC8"/>
    <w:rsid w:val="00D55AAB"/>
    <w:rsid w:val="00D5654F"/>
    <w:rsid w:val="00D56A9C"/>
    <w:rsid w:val="00D601F7"/>
    <w:rsid w:val="00D60D7B"/>
    <w:rsid w:val="00D61748"/>
    <w:rsid w:val="00D63776"/>
    <w:rsid w:val="00D63C4E"/>
    <w:rsid w:val="00D63D60"/>
    <w:rsid w:val="00D66833"/>
    <w:rsid w:val="00D67154"/>
    <w:rsid w:val="00D70AD1"/>
    <w:rsid w:val="00D71F44"/>
    <w:rsid w:val="00D73F37"/>
    <w:rsid w:val="00D75536"/>
    <w:rsid w:val="00D77804"/>
    <w:rsid w:val="00D83EB9"/>
    <w:rsid w:val="00D84A2C"/>
    <w:rsid w:val="00D86171"/>
    <w:rsid w:val="00D957B2"/>
    <w:rsid w:val="00D95CE8"/>
    <w:rsid w:val="00D968E9"/>
    <w:rsid w:val="00DA39A4"/>
    <w:rsid w:val="00DA42CB"/>
    <w:rsid w:val="00DA4D77"/>
    <w:rsid w:val="00DA63AA"/>
    <w:rsid w:val="00DA6438"/>
    <w:rsid w:val="00DA662A"/>
    <w:rsid w:val="00DA7CA1"/>
    <w:rsid w:val="00DB069A"/>
    <w:rsid w:val="00DB3ACB"/>
    <w:rsid w:val="00DB53A9"/>
    <w:rsid w:val="00DB600F"/>
    <w:rsid w:val="00DB6520"/>
    <w:rsid w:val="00DB7AC8"/>
    <w:rsid w:val="00DC065E"/>
    <w:rsid w:val="00DC073A"/>
    <w:rsid w:val="00DC128D"/>
    <w:rsid w:val="00DC36B0"/>
    <w:rsid w:val="00DC4B3C"/>
    <w:rsid w:val="00DC5FF8"/>
    <w:rsid w:val="00DD0A6B"/>
    <w:rsid w:val="00DD1A4B"/>
    <w:rsid w:val="00DD1B63"/>
    <w:rsid w:val="00DD28A3"/>
    <w:rsid w:val="00DD2903"/>
    <w:rsid w:val="00DD2947"/>
    <w:rsid w:val="00DD5DA3"/>
    <w:rsid w:val="00DD61AF"/>
    <w:rsid w:val="00DE08DC"/>
    <w:rsid w:val="00DE14FB"/>
    <w:rsid w:val="00DE1964"/>
    <w:rsid w:val="00DE264B"/>
    <w:rsid w:val="00DE3E0F"/>
    <w:rsid w:val="00DE4546"/>
    <w:rsid w:val="00DE58E1"/>
    <w:rsid w:val="00DF0222"/>
    <w:rsid w:val="00DF0252"/>
    <w:rsid w:val="00DF125D"/>
    <w:rsid w:val="00DF1C92"/>
    <w:rsid w:val="00DF240C"/>
    <w:rsid w:val="00DF2472"/>
    <w:rsid w:val="00DF3A66"/>
    <w:rsid w:val="00DF407B"/>
    <w:rsid w:val="00DF4333"/>
    <w:rsid w:val="00DF4FCC"/>
    <w:rsid w:val="00DF6041"/>
    <w:rsid w:val="00E00A6E"/>
    <w:rsid w:val="00E01A3E"/>
    <w:rsid w:val="00E0222C"/>
    <w:rsid w:val="00E03C9B"/>
    <w:rsid w:val="00E07886"/>
    <w:rsid w:val="00E10B0D"/>
    <w:rsid w:val="00E11DAE"/>
    <w:rsid w:val="00E13C9D"/>
    <w:rsid w:val="00E140E6"/>
    <w:rsid w:val="00E14158"/>
    <w:rsid w:val="00E1425C"/>
    <w:rsid w:val="00E157AD"/>
    <w:rsid w:val="00E16196"/>
    <w:rsid w:val="00E16CF6"/>
    <w:rsid w:val="00E21D2A"/>
    <w:rsid w:val="00E21F83"/>
    <w:rsid w:val="00E23732"/>
    <w:rsid w:val="00E258FA"/>
    <w:rsid w:val="00E25951"/>
    <w:rsid w:val="00E30892"/>
    <w:rsid w:val="00E32792"/>
    <w:rsid w:val="00E33BB7"/>
    <w:rsid w:val="00E34511"/>
    <w:rsid w:val="00E35FBF"/>
    <w:rsid w:val="00E36B17"/>
    <w:rsid w:val="00E36CF0"/>
    <w:rsid w:val="00E40DD1"/>
    <w:rsid w:val="00E446A7"/>
    <w:rsid w:val="00E46770"/>
    <w:rsid w:val="00E47763"/>
    <w:rsid w:val="00E47F6C"/>
    <w:rsid w:val="00E50924"/>
    <w:rsid w:val="00E51E98"/>
    <w:rsid w:val="00E51F02"/>
    <w:rsid w:val="00E545E3"/>
    <w:rsid w:val="00E55328"/>
    <w:rsid w:val="00E57024"/>
    <w:rsid w:val="00E6046D"/>
    <w:rsid w:val="00E60FA8"/>
    <w:rsid w:val="00E6383E"/>
    <w:rsid w:val="00E63C20"/>
    <w:rsid w:val="00E65044"/>
    <w:rsid w:val="00E65E60"/>
    <w:rsid w:val="00E676F3"/>
    <w:rsid w:val="00E6786E"/>
    <w:rsid w:val="00E7007B"/>
    <w:rsid w:val="00E712BB"/>
    <w:rsid w:val="00E71D5F"/>
    <w:rsid w:val="00E74BCA"/>
    <w:rsid w:val="00E75DFB"/>
    <w:rsid w:val="00E763D8"/>
    <w:rsid w:val="00E77353"/>
    <w:rsid w:val="00E77A6A"/>
    <w:rsid w:val="00E81378"/>
    <w:rsid w:val="00E817A6"/>
    <w:rsid w:val="00E82554"/>
    <w:rsid w:val="00E83238"/>
    <w:rsid w:val="00E85071"/>
    <w:rsid w:val="00E8577F"/>
    <w:rsid w:val="00E869D4"/>
    <w:rsid w:val="00E87BA4"/>
    <w:rsid w:val="00E87CE4"/>
    <w:rsid w:val="00E90715"/>
    <w:rsid w:val="00E90968"/>
    <w:rsid w:val="00E935A5"/>
    <w:rsid w:val="00E93983"/>
    <w:rsid w:val="00E9452D"/>
    <w:rsid w:val="00E965D7"/>
    <w:rsid w:val="00E96D11"/>
    <w:rsid w:val="00E97445"/>
    <w:rsid w:val="00EA246C"/>
    <w:rsid w:val="00EA4B7E"/>
    <w:rsid w:val="00EA7C3B"/>
    <w:rsid w:val="00EB0A0D"/>
    <w:rsid w:val="00EB1536"/>
    <w:rsid w:val="00EB16E1"/>
    <w:rsid w:val="00EB247B"/>
    <w:rsid w:val="00EB30F5"/>
    <w:rsid w:val="00EB3CA2"/>
    <w:rsid w:val="00EB6218"/>
    <w:rsid w:val="00EB677E"/>
    <w:rsid w:val="00EB6AD8"/>
    <w:rsid w:val="00EB755C"/>
    <w:rsid w:val="00EC355C"/>
    <w:rsid w:val="00EC3758"/>
    <w:rsid w:val="00ED2868"/>
    <w:rsid w:val="00ED3299"/>
    <w:rsid w:val="00ED3DB8"/>
    <w:rsid w:val="00ED4826"/>
    <w:rsid w:val="00ED5292"/>
    <w:rsid w:val="00ED5E64"/>
    <w:rsid w:val="00ED61D1"/>
    <w:rsid w:val="00ED6B7D"/>
    <w:rsid w:val="00EE0E25"/>
    <w:rsid w:val="00EE3328"/>
    <w:rsid w:val="00EE36C7"/>
    <w:rsid w:val="00EE42BD"/>
    <w:rsid w:val="00EE5666"/>
    <w:rsid w:val="00EF0DDB"/>
    <w:rsid w:val="00EF3A5C"/>
    <w:rsid w:val="00EF3B02"/>
    <w:rsid w:val="00EF62D2"/>
    <w:rsid w:val="00EF6A88"/>
    <w:rsid w:val="00F00853"/>
    <w:rsid w:val="00F00DCD"/>
    <w:rsid w:val="00F02640"/>
    <w:rsid w:val="00F04BD9"/>
    <w:rsid w:val="00F06912"/>
    <w:rsid w:val="00F07B24"/>
    <w:rsid w:val="00F111D9"/>
    <w:rsid w:val="00F1171A"/>
    <w:rsid w:val="00F11EE0"/>
    <w:rsid w:val="00F13A42"/>
    <w:rsid w:val="00F13D85"/>
    <w:rsid w:val="00F17061"/>
    <w:rsid w:val="00F17DE0"/>
    <w:rsid w:val="00F20DF4"/>
    <w:rsid w:val="00F21BA7"/>
    <w:rsid w:val="00F22E61"/>
    <w:rsid w:val="00F22F17"/>
    <w:rsid w:val="00F24DC0"/>
    <w:rsid w:val="00F2524F"/>
    <w:rsid w:val="00F261D6"/>
    <w:rsid w:val="00F26A70"/>
    <w:rsid w:val="00F27BDB"/>
    <w:rsid w:val="00F32B13"/>
    <w:rsid w:val="00F34C4A"/>
    <w:rsid w:val="00F35AD4"/>
    <w:rsid w:val="00F402AF"/>
    <w:rsid w:val="00F404EF"/>
    <w:rsid w:val="00F4242B"/>
    <w:rsid w:val="00F4319E"/>
    <w:rsid w:val="00F45360"/>
    <w:rsid w:val="00F456AE"/>
    <w:rsid w:val="00F47E80"/>
    <w:rsid w:val="00F51769"/>
    <w:rsid w:val="00F519FA"/>
    <w:rsid w:val="00F52CD7"/>
    <w:rsid w:val="00F53E38"/>
    <w:rsid w:val="00F60777"/>
    <w:rsid w:val="00F614B4"/>
    <w:rsid w:val="00F6366F"/>
    <w:rsid w:val="00F64F6E"/>
    <w:rsid w:val="00F66B2A"/>
    <w:rsid w:val="00F676B9"/>
    <w:rsid w:val="00F67AB4"/>
    <w:rsid w:val="00F71985"/>
    <w:rsid w:val="00F723E4"/>
    <w:rsid w:val="00F75775"/>
    <w:rsid w:val="00F776DA"/>
    <w:rsid w:val="00F77DED"/>
    <w:rsid w:val="00F77EF2"/>
    <w:rsid w:val="00F81276"/>
    <w:rsid w:val="00F81493"/>
    <w:rsid w:val="00F826ED"/>
    <w:rsid w:val="00F84A3E"/>
    <w:rsid w:val="00F84C55"/>
    <w:rsid w:val="00F86094"/>
    <w:rsid w:val="00F9055B"/>
    <w:rsid w:val="00F90927"/>
    <w:rsid w:val="00F90D59"/>
    <w:rsid w:val="00F93CD1"/>
    <w:rsid w:val="00F96D99"/>
    <w:rsid w:val="00FA0B8D"/>
    <w:rsid w:val="00FA0C40"/>
    <w:rsid w:val="00FA2120"/>
    <w:rsid w:val="00FA2E8A"/>
    <w:rsid w:val="00FA38DC"/>
    <w:rsid w:val="00FA4193"/>
    <w:rsid w:val="00FA4297"/>
    <w:rsid w:val="00FA4C27"/>
    <w:rsid w:val="00FA6039"/>
    <w:rsid w:val="00FB2F62"/>
    <w:rsid w:val="00FB3DA6"/>
    <w:rsid w:val="00FB5805"/>
    <w:rsid w:val="00FB5C83"/>
    <w:rsid w:val="00FB5E1E"/>
    <w:rsid w:val="00FB7490"/>
    <w:rsid w:val="00FB7ADA"/>
    <w:rsid w:val="00FC0488"/>
    <w:rsid w:val="00FC1A4A"/>
    <w:rsid w:val="00FC25B0"/>
    <w:rsid w:val="00FC27B1"/>
    <w:rsid w:val="00FC3253"/>
    <w:rsid w:val="00FC369F"/>
    <w:rsid w:val="00FD107C"/>
    <w:rsid w:val="00FD23E6"/>
    <w:rsid w:val="00FD2F4F"/>
    <w:rsid w:val="00FD32B2"/>
    <w:rsid w:val="00FD3FDA"/>
    <w:rsid w:val="00FD4D88"/>
    <w:rsid w:val="00FD6B28"/>
    <w:rsid w:val="00FD782D"/>
    <w:rsid w:val="00FD7B0B"/>
    <w:rsid w:val="00FD7BB1"/>
    <w:rsid w:val="00FE0067"/>
    <w:rsid w:val="00FE2306"/>
    <w:rsid w:val="00FE3210"/>
    <w:rsid w:val="00FE4AE7"/>
    <w:rsid w:val="00FE52F5"/>
    <w:rsid w:val="00FE5B70"/>
    <w:rsid w:val="00FE64F0"/>
    <w:rsid w:val="00FE75AE"/>
    <w:rsid w:val="00FF146F"/>
    <w:rsid w:val="00FF1A0B"/>
    <w:rsid w:val="00FF22EB"/>
    <w:rsid w:val="00FF2613"/>
    <w:rsid w:val="00FF4E5D"/>
    <w:rsid w:val="00FF59A5"/>
    <w:rsid w:val="00FF7842"/>
    <w:rsid w:val="00FF7A5B"/>
    <w:rsid w:val="00FF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B09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B091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semiHidden/>
    <w:unhideWhenUsed/>
    <w:qFormat/>
    <w:rsid w:val="007B09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85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507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5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5071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210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21030"/>
    <w:rPr>
      <w:sz w:val="18"/>
      <w:szCs w:val="18"/>
    </w:rPr>
  </w:style>
  <w:style w:type="character" w:styleId="a7">
    <w:name w:val="Hyperlink"/>
    <w:basedOn w:val="a0"/>
    <w:uiPriority w:val="99"/>
    <w:unhideWhenUsed/>
    <w:rsid w:val="00A66C9E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A66C9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B09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B091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semiHidden/>
    <w:unhideWhenUsed/>
    <w:qFormat/>
    <w:rsid w:val="007B09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85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507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5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5071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210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21030"/>
    <w:rPr>
      <w:sz w:val="18"/>
      <w:szCs w:val="18"/>
    </w:rPr>
  </w:style>
  <w:style w:type="character" w:styleId="a7">
    <w:name w:val="Hyperlink"/>
    <w:basedOn w:val="a0"/>
    <w:uiPriority w:val="99"/>
    <w:unhideWhenUsed/>
    <w:rsid w:val="00A66C9E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A66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7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6377;&#20851;&#26426;&#26500;&#21487;&#23558;&#25253;&#21578;&#20869;&#23481;&#25353;&#39034;&#24207;&#23558;&#21407;&#20214;&#25195;&#25551;&#20026;1&#20010;PDF&#25991;&#20214;&#21457;&#36865;&#33267;34333361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201</Words>
  <Characters>1146</Characters>
  <Application>Microsoft Office Word</Application>
  <DocSecurity>0</DocSecurity>
  <Lines>9</Lines>
  <Paragraphs>2</Paragraphs>
  <ScaleCrop>false</ScaleCrop>
  <Company>Microsoft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王媛</dc:creator>
  <cp:keywords/>
  <dc:description/>
  <cp:lastModifiedBy>王媛</cp:lastModifiedBy>
  <cp:revision>18</cp:revision>
  <cp:lastPrinted>2021-06-22T08:50:00Z</cp:lastPrinted>
  <dcterms:created xsi:type="dcterms:W3CDTF">2021-03-25T09:09:00Z</dcterms:created>
  <dcterms:modified xsi:type="dcterms:W3CDTF">2021-06-22T09:16:00Z</dcterms:modified>
</cp:coreProperties>
</file>