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9C5" w:rsidRDefault="005519C5" w:rsidP="005519C5">
      <w:pPr>
        <w:ind w:firstLine="1485"/>
        <w:rPr>
          <w:rFonts w:ascii="黑体" w:eastAsia="黑体" w:hint="eastAsia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t>陕西省悬挂系留气球作业申请审批表</w:t>
      </w:r>
    </w:p>
    <w:p w:rsidR="005519C5" w:rsidRDefault="005519C5" w:rsidP="005519C5">
      <w:pPr>
        <w:ind w:firstLine="1485"/>
        <w:rPr>
          <w:rFonts w:ascii="黑体" w:eastAsia="黑体" w:hint="eastAsia"/>
          <w:color w:val="000000"/>
          <w:sz w:val="24"/>
        </w:rPr>
      </w:pPr>
    </w:p>
    <w:p w:rsidR="005519C5" w:rsidRDefault="005519C5" w:rsidP="005519C5">
      <w:pPr>
        <w:rPr>
          <w:rFonts w:ascii="宋体" w:hint="eastAsia"/>
          <w:color w:val="000000"/>
          <w:sz w:val="24"/>
        </w:rPr>
      </w:pPr>
      <w:r>
        <w:rPr>
          <w:rFonts w:ascii="黑体" w:eastAsia="黑体" w:hint="eastAsia"/>
          <w:color w:val="000000"/>
          <w:sz w:val="32"/>
        </w:rPr>
        <w:t xml:space="preserve">                            </w:t>
      </w:r>
      <w:r>
        <w:rPr>
          <w:rFonts w:ascii="宋体" w:hint="eastAsia"/>
          <w:color w:val="000000"/>
          <w:sz w:val="24"/>
        </w:rPr>
        <w:t>申请日期：       年     月    日</w:t>
      </w:r>
    </w:p>
    <w:tbl>
      <w:tblPr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80"/>
        <w:gridCol w:w="1980"/>
        <w:gridCol w:w="1080"/>
        <w:gridCol w:w="1260"/>
        <w:gridCol w:w="900"/>
        <w:gridCol w:w="360"/>
        <w:gridCol w:w="1260"/>
      </w:tblGrid>
      <w:tr w:rsidR="005519C5" w:rsidTr="00832D4C">
        <w:tblPrEx>
          <w:tblCellMar>
            <w:top w:w="0" w:type="dxa"/>
            <w:bottom w:w="0" w:type="dxa"/>
          </w:tblCellMar>
        </w:tblPrEx>
        <w:trPr>
          <w:trHeight w:val="619"/>
        </w:trPr>
        <w:tc>
          <w:tcPr>
            <w:tcW w:w="1980" w:type="dxa"/>
            <w:vAlign w:val="center"/>
          </w:tcPr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申请单位(签章)</w:t>
            </w:r>
          </w:p>
        </w:tc>
        <w:tc>
          <w:tcPr>
            <w:tcW w:w="3060" w:type="dxa"/>
            <w:gridSpan w:val="2"/>
          </w:tcPr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资质证号</w:t>
            </w:r>
          </w:p>
        </w:tc>
        <w:tc>
          <w:tcPr>
            <w:tcW w:w="2520" w:type="dxa"/>
            <w:gridSpan w:val="3"/>
          </w:tcPr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5519C5" w:rsidTr="00832D4C">
        <w:tblPrEx>
          <w:tblCellMar>
            <w:top w:w="0" w:type="dxa"/>
            <w:bottom w:w="0" w:type="dxa"/>
          </w:tblCellMar>
        </w:tblPrEx>
        <w:trPr>
          <w:trHeight w:val="599"/>
        </w:trPr>
        <w:tc>
          <w:tcPr>
            <w:tcW w:w="1980" w:type="dxa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负责人</w:t>
            </w:r>
          </w:p>
        </w:tc>
        <w:tc>
          <w:tcPr>
            <w:tcW w:w="1980" w:type="dxa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联系人</w:t>
            </w:r>
          </w:p>
        </w:tc>
        <w:tc>
          <w:tcPr>
            <w:tcW w:w="1260" w:type="dxa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电话</w:t>
            </w:r>
          </w:p>
        </w:tc>
        <w:tc>
          <w:tcPr>
            <w:tcW w:w="1620" w:type="dxa"/>
            <w:gridSpan w:val="2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</w:tr>
      <w:tr w:rsidR="005519C5" w:rsidTr="00832D4C">
        <w:tblPrEx>
          <w:tblCellMar>
            <w:top w:w="0" w:type="dxa"/>
            <w:bottom w:w="0" w:type="dxa"/>
          </w:tblCellMar>
        </w:tblPrEx>
        <w:trPr>
          <w:cantSplit/>
          <w:trHeight w:val="460"/>
        </w:trPr>
        <w:tc>
          <w:tcPr>
            <w:tcW w:w="1980" w:type="dxa"/>
            <w:vMerge w:val="restart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气球类型</w:t>
            </w:r>
          </w:p>
        </w:tc>
        <w:tc>
          <w:tcPr>
            <w:tcW w:w="1980" w:type="dxa"/>
            <w:vAlign w:val="center"/>
          </w:tcPr>
          <w:p w:rsidR="005519C5" w:rsidRDefault="005519C5" w:rsidP="00832D4C">
            <w:pPr>
              <w:ind w:firstLine="480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可膨胀型</w:t>
            </w:r>
          </w:p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   不可膨胀型</w:t>
            </w:r>
          </w:p>
        </w:tc>
        <w:tc>
          <w:tcPr>
            <w:tcW w:w="1080" w:type="dxa"/>
            <w:vMerge w:val="restart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规格（直径）</w:t>
            </w:r>
          </w:p>
        </w:tc>
        <w:tc>
          <w:tcPr>
            <w:tcW w:w="1260" w:type="dxa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数量</w:t>
            </w:r>
          </w:p>
        </w:tc>
        <w:tc>
          <w:tcPr>
            <w:tcW w:w="1620" w:type="dxa"/>
            <w:gridSpan w:val="2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</w:tr>
      <w:tr w:rsidR="005519C5" w:rsidTr="00832D4C">
        <w:tblPrEx>
          <w:tblCellMar>
            <w:top w:w="0" w:type="dxa"/>
            <w:bottom w:w="0" w:type="dxa"/>
          </w:tblCellMar>
        </w:tblPrEx>
        <w:trPr>
          <w:cantSplit/>
          <w:trHeight w:val="452"/>
        </w:trPr>
        <w:tc>
          <w:tcPr>
            <w:tcW w:w="1980" w:type="dxa"/>
            <w:vMerge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5519C5" w:rsidRDefault="005519C5" w:rsidP="00832D4C">
            <w:pPr>
              <w:ind w:firstLine="480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可膨胀型</w:t>
            </w:r>
          </w:p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   不可膨胀型</w:t>
            </w:r>
          </w:p>
        </w:tc>
        <w:tc>
          <w:tcPr>
            <w:tcW w:w="1080" w:type="dxa"/>
            <w:vMerge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</w:tr>
      <w:tr w:rsidR="005519C5" w:rsidTr="00832D4C">
        <w:tblPrEx>
          <w:tblCellMar>
            <w:top w:w="0" w:type="dxa"/>
            <w:bottom w:w="0" w:type="dxa"/>
          </w:tblCellMar>
        </w:tblPrEx>
        <w:trPr>
          <w:cantSplit/>
          <w:trHeight w:val="445"/>
        </w:trPr>
        <w:tc>
          <w:tcPr>
            <w:tcW w:w="1980" w:type="dxa"/>
            <w:vMerge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5519C5" w:rsidRDefault="005519C5" w:rsidP="00832D4C">
            <w:pPr>
              <w:ind w:firstLine="480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可膨胀型</w:t>
            </w:r>
          </w:p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   不可膨胀型</w:t>
            </w:r>
          </w:p>
        </w:tc>
        <w:tc>
          <w:tcPr>
            <w:tcW w:w="1080" w:type="dxa"/>
            <w:vMerge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</w:tr>
      <w:tr w:rsidR="005519C5" w:rsidTr="00832D4C">
        <w:tblPrEx>
          <w:tblCellMar>
            <w:top w:w="0" w:type="dxa"/>
            <w:bottom w:w="0" w:type="dxa"/>
          </w:tblCellMar>
        </w:tblPrEx>
        <w:trPr>
          <w:cantSplit/>
          <w:trHeight w:val="638"/>
        </w:trPr>
        <w:tc>
          <w:tcPr>
            <w:tcW w:w="1980" w:type="dxa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气体类型</w:t>
            </w:r>
          </w:p>
        </w:tc>
        <w:tc>
          <w:tcPr>
            <w:tcW w:w="4320" w:type="dxa"/>
            <w:gridSpan w:val="3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   惰性气体      易燃气体</w:t>
            </w:r>
          </w:p>
        </w:tc>
        <w:tc>
          <w:tcPr>
            <w:tcW w:w="1260" w:type="dxa"/>
            <w:gridSpan w:val="2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悬挂高度</w:t>
            </w:r>
          </w:p>
        </w:tc>
        <w:tc>
          <w:tcPr>
            <w:tcW w:w="1260" w:type="dxa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</w:p>
        </w:tc>
      </w:tr>
      <w:tr w:rsidR="005519C5" w:rsidTr="00832D4C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1980" w:type="dxa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悬挂时间</w:t>
            </w:r>
          </w:p>
        </w:tc>
        <w:tc>
          <w:tcPr>
            <w:tcW w:w="6840" w:type="dxa"/>
            <w:gridSpan w:val="6"/>
            <w:vAlign w:val="center"/>
          </w:tcPr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 xml:space="preserve">      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年   月    日   时------年   月    日   时</w:t>
            </w:r>
          </w:p>
        </w:tc>
      </w:tr>
      <w:tr w:rsidR="005519C5" w:rsidTr="00832D4C">
        <w:tblPrEx>
          <w:tblCellMar>
            <w:top w:w="0" w:type="dxa"/>
            <w:bottom w:w="0" w:type="dxa"/>
          </w:tblCellMar>
        </w:tblPrEx>
        <w:trPr>
          <w:trHeight w:val="764"/>
        </w:trPr>
        <w:tc>
          <w:tcPr>
            <w:tcW w:w="1980" w:type="dxa"/>
            <w:vAlign w:val="center"/>
          </w:tcPr>
          <w:p w:rsidR="005519C5" w:rsidRDefault="005519C5" w:rsidP="00832D4C">
            <w:pPr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悬挂地点</w:t>
            </w:r>
          </w:p>
        </w:tc>
        <w:tc>
          <w:tcPr>
            <w:tcW w:w="6840" w:type="dxa"/>
            <w:gridSpan w:val="6"/>
            <w:vAlign w:val="center"/>
          </w:tcPr>
          <w:p w:rsidR="005519C5" w:rsidRDefault="005519C5" w:rsidP="00832D4C">
            <w:pPr>
              <w:rPr>
                <w:rFonts w:ascii="黑体" w:eastAsia="黑体" w:hint="eastAsia"/>
                <w:color w:val="000000"/>
                <w:sz w:val="24"/>
              </w:rPr>
            </w:pPr>
          </w:p>
        </w:tc>
      </w:tr>
      <w:tr w:rsidR="005519C5" w:rsidTr="00832D4C">
        <w:tblPrEx>
          <w:tblCellMar>
            <w:top w:w="0" w:type="dxa"/>
            <w:bottom w:w="0" w:type="dxa"/>
          </w:tblCellMar>
        </w:tblPrEx>
        <w:trPr>
          <w:trHeight w:val="607"/>
        </w:trPr>
        <w:tc>
          <w:tcPr>
            <w:tcW w:w="1980" w:type="dxa"/>
            <w:vAlign w:val="center"/>
          </w:tcPr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持证作业及值守人数</w:t>
            </w:r>
          </w:p>
        </w:tc>
        <w:tc>
          <w:tcPr>
            <w:tcW w:w="6840" w:type="dxa"/>
            <w:gridSpan w:val="6"/>
            <w:vAlign w:val="center"/>
          </w:tcPr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5519C5" w:rsidTr="00832D4C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1980" w:type="dxa"/>
            <w:vAlign w:val="center"/>
          </w:tcPr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识别标志</w:t>
            </w:r>
          </w:p>
        </w:tc>
        <w:tc>
          <w:tcPr>
            <w:tcW w:w="6840" w:type="dxa"/>
            <w:gridSpan w:val="6"/>
            <w:vAlign w:val="center"/>
          </w:tcPr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5519C5" w:rsidTr="00832D4C">
        <w:tblPrEx>
          <w:tblCellMar>
            <w:top w:w="0" w:type="dxa"/>
            <w:bottom w:w="0" w:type="dxa"/>
          </w:tblCellMar>
        </w:tblPrEx>
        <w:trPr>
          <w:trHeight w:val="2167"/>
        </w:trPr>
        <w:tc>
          <w:tcPr>
            <w:tcW w:w="1980" w:type="dxa"/>
            <w:vAlign w:val="center"/>
          </w:tcPr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施</w:t>
            </w:r>
            <w:r>
              <w:rPr>
                <w:rFonts w:ascii="宋体" w:hAnsi="宋体" w:hint="eastAsia"/>
                <w:color w:val="000000"/>
                <w:sz w:val="24"/>
              </w:rPr>
              <w:t>放现场及悬挂空间安全状况</w:t>
            </w:r>
          </w:p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6840" w:type="dxa"/>
            <w:gridSpan w:val="6"/>
            <w:vAlign w:val="center"/>
          </w:tcPr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5519C5" w:rsidTr="00832D4C">
        <w:tblPrEx>
          <w:tblCellMar>
            <w:top w:w="0" w:type="dxa"/>
            <w:bottom w:w="0" w:type="dxa"/>
          </w:tblCellMar>
        </w:tblPrEx>
        <w:trPr>
          <w:trHeight w:val="218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气象主管机构审批意见</w:t>
            </w:r>
          </w:p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6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9C5" w:rsidRDefault="005519C5" w:rsidP="00832D4C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519C5" w:rsidRDefault="005519C5" w:rsidP="00832D4C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519C5" w:rsidRDefault="005519C5" w:rsidP="00832D4C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        （单位盖章）</w:t>
            </w:r>
          </w:p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承办人：          年     月    日</w:t>
            </w:r>
          </w:p>
        </w:tc>
      </w:tr>
      <w:tr w:rsidR="005519C5" w:rsidTr="00832D4C">
        <w:tblPrEx>
          <w:tblCellMar>
            <w:top w:w="0" w:type="dxa"/>
            <w:bottom w:w="0" w:type="dxa"/>
          </w:tblCellMar>
        </w:tblPrEx>
        <w:trPr>
          <w:trHeight w:val="81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施</w:t>
            </w:r>
            <w:r>
              <w:rPr>
                <w:rFonts w:ascii="宋体" w:hAnsi="宋体" w:hint="eastAsia"/>
                <w:color w:val="000000"/>
                <w:sz w:val="24"/>
              </w:rPr>
              <w:t>放意外情况及其他</w:t>
            </w:r>
          </w:p>
        </w:tc>
        <w:tc>
          <w:tcPr>
            <w:tcW w:w="6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9C5" w:rsidRDefault="005519C5" w:rsidP="00832D4C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519C5" w:rsidRDefault="005519C5" w:rsidP="00832D4C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</w:tbl>
    <w:p w:rsidR="00ED2C3A" w:rsidRPr="005519C5" w:rsidRDefault="00ED2C3A" w:rsidP="005519C5"/>
    <w:sectPr w:rsidR="00ED2C3A" w:rsidRPr="005519C5" w:rsidSect="00ED2C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1BF2"/>
    <w:rsid w:val="000024BB"/>
    <w:rsid w:val="00003041"/>
    <w:rsid w:val="00004BAA"/>
    <w:rsid w:val="0000580B"/>
    <w:rsid w:val="00005F61"/>
    <w:rsid w:val="00007EA7"/>
    <w:rsid w:val="0001174F"/>
    <w:rsid w:val="00014291"/>
    <w:rsid w:val="00016A23"/>
    <w:rsid w:val="00022A1C"/>
    <w:rsid w:val="000251BF"/>
    <w:rsid w:val="00025F70"/>
    <w:rsid w:val="00026FB9"/>
    <w:rsid w:val="00027920"/>
    <w:rsid w:val="00032321"/>
    <w:rsid w:val="00032D5C"/>
    <w:rsid w:val="00034E9A"/>
    <w:rsid w:val="00035135"/>
    <w:rsid w:val="000360CD"/>
    <w:rsid w:val="00036335"/>
    <w:rsid w:val="00036CAC"/>
    <w:rsid w:val="00045618"/>
    <w:rsid w:val="00046E5A"/>
    <w:rsid w:val="00051E5A"/>
    <w:rsid w:val="00052BFB"/>
    <w:rsid w:val="00062246"/>
    <w:rsid w:val="00063216"/>
    <w:rsid w:val="0006671A"/>
    <w:rsid w:val="0006763A"/>
    <w:rsid w:val="000737A9"/>
    <w:rsid w:val="00075B24"/>
    <w:rsid w:val="00080C27"/>
    <w:rsid w:val="00086A36"/>
    <w:rsid w:val="00086C70"/>
    <w:rsid w:val="00092B3D"/>
    <w:rsid w:val="0009514D"/>
    <w:rsid w:val="000974B9"/>
    <w:rsid w:val="000A27C8"/>
    <w:rsid w:val="000A2BD7"/>
    <w:rsid w:val="000A38AB"/>
    <w:rsid w:val="000B178D"/>
    <w:rsid w:val="000C07AC"/>
    <w:rsid w:val="000C25FF"/>
    <w:rsid w:val="000C3793"/>
    <w:rsid w:val="000C67D0"/>
    <w:rsid w:val="000C7B3F"/>
    <w:rsid w:val="000D1C93"/>
    <w:rsid w:val="000D305A"/>
    <w:rsid w:val="000D403D"/>
    <w:rsid w:val="000D74F3"/>
    <w:rsid w:val="000E1273"/>
    <w:rsid w:val="001000D8"/>
    <w:rsid w:val="0010051A"/>
    <w:rsid w:val="001010A9"/>
    <w:rsid w:val="00101F5A"/>
    <w:rsid w:val="001023D7"/>
    <w:rsid w:val="00102543"/>
    <w:rsid w:val="00104379"/>
    <w:rsid w:val="001062D1"/>
    <w:rsid w:val="001130F4"/>
    <w:rsid w:val="0011576A"/>
    <w:rsid w:val="00117022"/>
    <w:rsid w:val="0011795B"/>
    <w:rsid w:val="00121B63"/>
    <w:rsid w:val="00123FBB"/>
    <w:rsid w:val="00125EFD"/>
    <w:rsid w:val="001275DD"/>
    <w:rsid w:val="001364C6"/>
    <w:rsid w:val="0014138E"/>
    <w:rsid w:val="00143AD6"/>
    <w:rsid w:val="00145630"/>
    <w:rsid w:val="00155231"/>
    <w:rsid w:val="001573D0"/>
    <w:rsid w:val="00160FE4"/>
    <w:rsid w:val="00161CDB"/>
    <w:rsid w:val="001620AE"/>
    <w:rsid w:val="00163EE4"/>
    <w:rsid w:val="00174B53"/>
    <w:rsid w:val="00175297"/>
    <w:rsid w:val="00181066"/>
    <w:rsid w:val="00187708"/>
    <w:rsid w:val="001923DE"/>
    <w:rsid w:val="001925EC"/>
    <w:rsid w:val="00193B98"/>
    <w:rsid w:val="00194741"/>
    <w:rsid w:val="00194929"/>
    <w:rsid w:val="001A0480"/>
    <w:rsid w:val="001A1BD3"/>
    <w:rsid w:val="001B14B3"/>
    <w:rsid w:val="001B1C36"/>
    <w:rsid w:val="001C0EA5"/>
    <w:rsid w:val="001C47EE"/>
    <w:rsid w:val="001C5A1E"/>
    <w:rsid w:val="001C76DD"/>
    <w:rsid w:val="001D4F31"/>
    <w:rsid w:val="001D5DB4"/>
    <w:rsid w:val="001D7B59"/>
    <w:rsid w:val="001D7F22"/>
    <w:rsid w:val="001E037C"/>
    <w:rsid w:val="001E259D"/>
    <w:rsid w:val="001E32D9"/>
    <w:rsid w:val="001E3982"/>
    <w:rsid w:val="001E549A"/>
    <w:rsid w:val="001F476C"/>
    <w:rsid w:val="001F4DBE"/>
    <w:rsid w:val="002018AA"/>
    <w:rsid w:val="00203E7F"/>
    <w:rsid w:val="002046D7"/>
    <w:rsid w:val="002102AD"/>
    <w:rsid w:val="00211DC6"/>
    <w:rsid w:val="00216602"/>
    <w:rsid w:val="00216C95"/>
    <w:rsid w:val="0021721E"/>
    <w:rsid w:val="00220CA5"/>
    <w:rsid w:val="00221DDE"/>
    <w:rsid w:val="00223F86"/>
    <w:rsid w:val="00225E23"/>
    <w:rsid w:val="002264BF"/>
    <w:rsid w:val="00230B5E"/>
    <w:rsid w:val="00231AFB"/>
    <w:rsid w:val="00235427"/>
    <w:rsid w:val="00240BD1"/>
    <w:rsid w:val="00244451"/>
    <w:rsid w:val="00244797"/>
    <w:rsid w:val="00247F6E"/>
    <w:rsid w:val="002523FE"/>
    <w:rsid w:val="002524F2"/>
    <w:rsid w:val="002540E5"/>
    <w:rsid w:val="002550DB"/>
    <w:rsid w:val="00267769"/>
    <w:rsid w:val="00272009"/>
    <w:rsid w:val="00274D48"/>
    <w:rsid w:val="002829C4"/>
    <w:rsid w:val="00282CEE"/>
    <w:rsid w:val="00283435"/>
    <w:rsid w:val="00286232"/>
    <w:rsid w:val="00292841"/>
    <w:rsid w:val="00293FB8"/>
    <w:rsid w:val="002A2072"/>
    <w:rsid w:val="002A70FF"/>
    <w:rsid w:val="002A71D3"/>
    <w:rsid w:val="002A78B6"/>
    <w:rsid w:val="002B1170"/>
    <w:rsid w:val="002B1BF2"/>
    <w:rsid w:val="002B1F5E"/>
    <w:rsid w:val="002B795F"/>
    <w:rsid w:val="002C2924"/>
    <w:rsid w:val="002C5F86"/>
    <w:rsid w:val="002C6B3D"/>
    <w:rsid w:val="002D3B2A"/>
    <w:rsid w:val="002E058D"/>
    <w:rsid w:val="002E0A7B"/>
    <w:rsid w:val="002E5CAD"/>
    <w:rsid w:val="002F20E3"/>
    <w:rsid w:val="002F370A"/>
    <w:rsid w:val="002F6212"/>
    <w:rsid w:val="002F6413"/>
    <w:rsid w:val="002F711A"/>
    <w:rsid w:val="002F791A"/>
    <w:rsid w:val="00304583"/>
    <w:rsid w:val="00306C8B"/>
    <w:rsid w:val="00313454"/>
    <w:rsid w:val="00314660"/>
    <w:rsid w:val="003162C0"/>
    <w:rsid w:val="00321F22"/>
    <w:rsid w:val="00321F6F"/>
    <w:rsid w:val="00321FFB"/>
    <w:rsid w:val="00322DB0"/>
    <w:rsid w:val="00325C46"/>
    <w:rsid w:val="003318D0"/>
    <w:rsid w:val="003356D7"/>
    <w:rsid w:val="00341483"/>
    <w:rsid w:val="0034288E"/>
    <w:rsid w:val="00342CC7"/>
    <w:rsid w:val="003548F5"/>
    <w:rsid w:val="00355B01"/>
    <w:rsid w:val="003626E4"/>
    <w:rsid w:val="00363D6A"/>
    <w:rsid w:val="00371CF1"/>
    <w:rsid w:val="003821F6"/>
    <w:rsid w:val="00383F75"/>
    <w:rsid w:val="00391825"/>
    <w:rsid w:val="0039217B"/>
    <w:rsid w:val="00393FDC"/>
    <w:rsid w:val="00394CF5"/>
    <w:rsid w:val="003960D2"/>
    <w:rsid w:val="003A2971"/>
    <w:rsid w:val="003A47E7"/>
    <w:rsid w:val="003A6116"/>
    <w:rsid w:val="003A7CF8"/>
    <w:rsid w:val="003B151B"/>
    <w:rsid w:val="003B26D0"/>
    <w:rsid w:val="003B423A"/>
    <w:rsid w:val="003C350C"/>
    <w:rsid w:val="003D56CB"/>
    <w:rsid w:val="003E0D4E"/>
    <w:rsid w:val="003E2129"/>
    <w:rsid w:val="003E22FA"/>
    <w:rsid w:val="003E6D38"/>
    <w:rsid w:val="003F12C9"/>
    <w:rsid w:val="003F17B0"/>
    <w:rsid w:val="003F3B8F"/>
    <w:rsid w:val="003F63A5"/>
    <w:rsid w:val="00403199"/>
    <w:rsid w:val="004106AE"/>
    <w:rsid w:val="00417DD8"/>
    <w:rsid w:val="00421A68"/>
    <w:rsid w:val="00426A5A"/>
    <w:rsid w:val="00426BDF"/>
    <w:rsid w:val="00430505"/>
    <w:rsid w:val="00430935"/>
    <w:rsid w:val="0043281B"/>
    <w:rsid w:val="004368FE"/>
    <w:rsid w:val="00437975"/>
    <w:rsid w:val="00443CCC"/>
    <w:rsid w:val="00451E4C"/>
    <w:rsid w:val="00452F98"/>
    <w:rsid w:val="004534DA"/>
    <w:rsid w:val="00460320"/>
    <w:rsid w:val="004611A1"/>
    <w:rsid w:val="00461885"/>
    <w:rsid w:val="004779EB"/>
    <w:rsid w:val="00482D34"/>
    <w:rsid w:val="004874B1"/>
    <w:rsid w:val="004A016F"/>
    <w:rsid w:val="004B14BC"/>
    <w:rsid w:val="004B160C"/>
    <w:rsid w:val="004B22AE"/>
    <w:rsid w:val="004B5477"/>
    <w:rsid w:val="004C1E3D"/>
    <w:rsid w:val="004D3BB0"/>
    <w:rsid w:val="004D54AA"/>
    <w:rsid w:val="004D627F"/>
    <w:rsid w:val="004D69EB"/>
    <w:rsid w:val="004E037C"/>
    <w:rsid w:val="004E4B0C"/>
    <w:rsid w:val="004E790B"/>
    <w:rsid w:val="004F0E44"/>
    <w:rsid w:val="004F25D7"/>
    <w:rsid w:val="004F3D68"/>
    <w:rsid w:val="004F6003"/>
    <w:rsid w:val="00502D0F"/>
    <w:rsid w:val="00503CF1"/>
    <w:rsid w:val="005053FA"/>
    <w:rsid w:val="00505521"/>
    <w:rsid w:val="00507E5C"/>
    <w:rsid w:val="00510F03"/>
    <w:rsid w:val="00516648"/>
    <w:rsid w:val="00520680"/>
    <w:rsid w:val="00520D7E"/>
    <w:rsid w:val="0052737E"/>
    <w:rsid w:val="00530991"/>
    <w:rsid w:val="005338C8"/>
    <w:rsid w:val="00540331"/>
    <w:rsid w:val="00545A53"/>
    <w:rsid w:val="005460A0"/>
    <w:rsid w:val="005519C5"/>
    <w:rsid w:val="00554623"/>
    <w:rsid w:val="00564CAF"/>
    <w:rsid w:val="00566FB5"/>
    <w:rsid w:val="00571EA9"/>
    <w:rsid w:val="005756E5"/>
    <w:rsid w:val="00575D48"/>
    <w:rsid w:val="00577105"/>
    <w:rsid w:val="00582022"/>
    <w:rsid w:val="005845FE"/>
    <w:rsid w:val="005856A0"/>
    <w:rsid w:val="00586646"/>
    <w:rsid w:val="00586790"/>
    <w:rsid w:val="00591A9E"/>
    <w:rsid w:val="0059639B"/>
    <w:rsid w:val="005A1724"/>
    <w:rsid w:val="005A7C42"/>
    <w:rsid w:val="005B0548"/>
    <w:rsid w:val="005B2098"/>
    <w:rsid w:val="005B6006"/>
    <w:rsid w:val="005C1377"/>
    <w:rsid w:val="005C442B"/>
    <w:rsid w:val="005D4B2E"/>
    <w:rsid w:val="005D4C88"/>
    <w:rsid w:val="005D5ED8"/>
    <w:rsid w:val="005D6A8B"/>
    <w:rsid w:val="005E4FD0"/>
    <w:rsid w:val="005E608B"/>
    <w:rsid w:val="005F27D7"/>
    <w:rsid w:val="005F4A07"/>
    <w:rsid w:val="005F50A3"/>
    <w:rsid w:val="005F7DBC"/>
    <w:rsid w:val="00602737"/>
    <w:rsid w:val="00606BB7"/>
    <w:rsid w:val="00607934"/>
    <w:rsid w:val="006128FC"/>
    <w:rsid w:val="006133E5"/>
    <w:rsid w:val="00613CD9"/>
    <w:rsid w:val="006173DE"/>
    <w:rsid w:val="00620A2A"/>
    <w:rsid w:val="006241EE"/>
    <w:rsid w:val="00625A6E"/>
    <w:rsid w:val="00627592"/>
    <w:rsid w:val="00632030"/>
    <w:rsid w:val="00633F0B"/>
    <w:rsid w:val="00636DB6"/>
    <w:rsid w:val="006374F4"/>
    <w:rsid w:val="00637EC1"/>
    <w:rsid w:val="00642A43"/>
    <w:rsid w:val="00653898"/>
    <w:rsid w:val="006557DC"/>
    <w:rsid w:val="00660236"/>
    <w:rsid w:val="006604FE"/>
    <w:rsid w:val="00662251"/>
    <w:rsid w:val="0066324D"/>
    <w:rsid w:val="00664922"/>
    <w:rsid w:val="00665325"/>
    <w:rsid w:val="006655A0"/>
    <w:rsid w:val="00666423"/>
    <w:rsid w:val="00667867"/>
    <w:rsid w:val="00670064"/>
    <w:rsid w:val="00672251"/>
    <w:rsid w:val="00674043"/>
    <w:rsid w:val="00675C4B"/>
    <w:rsid w:val="00680376"/>
    <w:rsid w:val="006826D5"/>
    <w:rsid w:val="006837B7"/>
    <w:rsid w:val="0068776C"/>
    <w:rsid w:val="006A0C85"/>
    <w:rsid w:val="006A239B"/>
    <w:rsid w:val="006A4870"/>
    <w:rsid w:val="006A7829"/>
    <w:rsid w:val="006C15E9"/>
    <w:rsid w:val="006C1602"/>
    <w:rsid w:val="006C1843"/>
    <w:rsid w:val="006C2A70"/>
    <w:rsid w:val="006C5557"/>
    <w:rsid w:val="006C5E6C"/>
    <w:rsid w:val="006C67E5"/>
    <w:rsid w:val="006C7F51"/>
    <w:rsid w:val="006D1AED"/>
    <w:rsid w:val="006D1EDB"/>
    <w:rsid w:val="006D28FE"/>
    <w:rsid w:val="006E2FBE"/>
    <w:rsid w:val="006E3437"/>
    <w:rsid w:val="006E4C9A"/>
    <w:rsid w:val="006E75BB"/>
    <w:rsid w:val="006E776C"/>
    <w:rsid w:val="006F243D"/>
    <w:rsid w:val="006F3B18"/>
    <w:rsid w:val="006F4FF0"/>
    <w:rsid w:val="006F6369"/>
    <w:rsid w:val="00700A0A"/>
    <w:rsid w:val="00713BB0"/>
    <w:rsid w:val="007177B4"/>
    <w:rsid w:val="00720344"/>
    <w:rsid w:val="00722ADE"/>
    <w:rsid w:val="0072480E"/>
    <w:rsid w:val="0072605B"/>
    <w:rsid w:val="007305EF"/>
    <w:rsid w:val="00733325"/>
    <w:rsid w:val="00735526"/>
    <w:rsid w:val="007373E0"/>
    <w:rsid w:val="00740522"/>
    <w:rsid w:val="00754669"/>
    <w:rsid w:val="007567DE"/>
    <w:rsid w:val="007619C4"/>
    <w:rsid w:val="0077119B"/>
    <w:rsid w:val="00772F0E"/>
    <w:rsid w:val="00774DC9"/>
    <w:rsid w:val="007811DF"/>
    <w:rsid w:val="007812CC"/>
    <w:rsid w:val="00782C47"/>
    <w:rsid w:val="007837E5"/>
    <w:rsid w:val="0078537A"/>
    <w:rsid w:val="00791C20"/>
    <w:rsid w:val="007A2127"/>
    <w:rsid w:val="007A27F9"/>
    <w:rsid w:val="007A7AC6"/>
    <w:rsid w:val="007B442A"/>
    <w:rsid w:val="007C1097"/>
    <w:rsid w:val="007C3897"/>
    <w:rsid w:val="007D143A"/>
    <w:rsid w:val="007D1741"/>
    <w:rsid w:val="007D1C32"/>
    <w:rsid w:val="007D2259"/>
    <w:rsid w:val="007D2B04"/>
    <w:rsid w:val="007D380F"/>
    <w:rsid w:val="007E3DC8"/>
    <w:rsid w:val="007E3E2F"/>
    <w:rsid w:val="007E4190"/>
    <w:rsid w:val="007E7C3D"/>
    <w:rsid w:val="007F7E3A"/>
    <w:rsid w:val="008023B3"/>
    <w:rsid w:val="00802C0A"/>
    <w:rsid w:val="00804BA7"/>
    <w:rsid w:val="0080660C"/>
    <w:rsid w:val="00812715"/>
    <w:rsid w:val="00813CE8"/>
    <w:rsid w:val="008145C1"/>
    <w:rsid w:val="00815CAE"/>
    <w:rsid w:val="00821113"/>
    <w:rsid w:val="008245FE"/>
    <w:rsid w:val="00827580"/>
    <w:rsid w:val="008308F0"/>
    <w:rsid w:val="00831DCD"/>
    <w:rsid w:val="00834D0F"/>
    <w:rsid w:val="00836706"/>
    <w:rsid w:val="00842955"/>
    <w:rsid w:val="0084407A"/>
    <w:rsid w:val="00845723"/>
    <w:rsid w:val="00855BA9"/>
    <w:rsid w:val="008565A9"/>
    <w:rsid w:val="0086295B"/>
    <w:rsid w:val="008656A6"/>
    <w:rsid w:val="008749A5"/>
    <w:rsid w:val="008778F7"/>
    <w:rsid w:val="008833A9"/>
    <w:rsid w:val="0089089A"/>
    <w:rsid w:val="0089099F"/>
    <w:rsid w:val="008A204B"/>
    <w:rsid w:val="008B2B45"/>
    <w:rsid w:val="008C009B"/>
    <w:rsid w:val="008C31A6"/>
    <w:rsid w:val="008C7604"/>
    <w:rsid w:val="008D3EF9"/>
    <w:rsid w:val="008D4AD7"/>
    <w:rsid w:val="008D66D3"/>
    <w:rsid w:val="008F2CFD"/>
    <w:rsid w:val="008F35C4"/>
    <w:rsid w:val="008F7CCF"/>
    <w:rsid w:val="009032BB"/>
    <w:rsid w:val="009033F3"/>
    <w:rsid w:val="009072C7"/>
    <w:rsid w:val="00910B64"/>
    <w:rsid w:val="00916F8E"/>
    <w:rsid w:val="00917738"/>
    <w:rsid w:val="00924A52"/>
    <w:rsid w:val="009257E9"/>
    <w:rsid w:val="009270BA"/>
    <w:rsid w:val="009277BD"/>
    <w:rsid w:val="00927EC5"/>
    <w:rsid w:val="00953197"/>
    <w:rsid w:val="00953E4B"/>
    <w:rsid w:val="00954788"/>
    <w:rsid w:val="00961D8C"/>
    <w:rsid w:val="0096691E"/>
    <w:rsid w:val="00973E50"/>
    <w:rsid w:val="00982798"/>
    <w:rsid w:val="0099324C"/>
    <w:rsid w:val="009A4C44"/>
    <w:rsid w:val="009B2FD8"/>
    <w:rsid w:val="009B36A2"/>
    <w:rsid w:val="009B4CF0"/>
    <w:rsid w:val="009B4F96"/>
    <w:rsid w:val="009C708C"/>
    <w:rsid w:val="009D0265"/>
    <w:rsid w:val="009D36F0"/>
    <w:rsid w:val="009D40F0"/>
    <w:rsid w:val="009E2488"/>
    <w:rsid w:val="009F7A39"/>
    <w:rsid w:val="00A00C4D"/>
    <w:rsid w:val="00A016E4"/>
    <w:rsid w:val="00A129AE"/>
    <w:rsid w:val="00A15230"/>
    <w:rsid w:val="00A17A83"/>
    <w:rsid w:val="00A24655"/>
    <w:rsid w:val="00A352FA"/>
    <w:rsid w:val="00A37DD6"/>
    <w:rsid w:val="00A46EF7"/>
    <w:rsid w:val="00A517BE"/>
    <w:rsid w:val="00A52DAE"/>
    <w:rsid w:val="00A5305B"/>
    <w:rsid w:val="00A56F89"/>
    <w:rsid w:val="00A577C7"/>
    <w:rsid w:val="00A60663"/>
    <w:rsid w:val="00A60807"/>
    <w:rsid w:val="00A65093"/>
    <w:rsid w:val="00A73691"/>
    <w:rsid w:val="00A74AEF"/>
    <w:rsid w:val="00A868B1"/>
    <w:rsid w:val="00A87843"/>
    <w:rsid w:val="00A900A1"/>
    <w:rsid w:val="00A90266"/>
    <w:rsid w:val="00A92993"/>
    <w:rsid w:val="00A94AC5"/>
    <w:rsid w:val="00AA5F69"/>
    <w:rsid w:val="00AB61D9"/>
    <w:rsid w:val="00AC0E37"/>
    <w:rsid w:val="00AC267A"/>
    <w:rsid w:val="00AC3365"/>
    <w:rsid w:val="00AC636A"/>
    <w:rsid w:val="00AC78CE"/>
    <w:rsid w:val="00AE0C1E"/>
    <w:rsid w:val="00AE4CCF"/>
    <w:rsid w:val="00AE74DE"/>
    <w:rsid w:val="00AF365A"/>
    <w:rsid w:val="00AF5767"/>
    <w:rsid w:val="00B0094F"/>
    <w:rsid w:val="00B03F04"/>
    <w:rsid w:val="00B06EB5"/>
    <w:rsid w:val="00B0745A"/>
    <w:rsid w:val="00B2210F"/>
    <w:rsid w:val="00B244B0"/>
    <w:rsid w:val="00B26BCA"/>
    <w:rsid w:val="00B363BE"/>
    <w:rsid w:val="00B43CEA"/>
    <w:rsid w:val="00B46CDA"/>
    <w:rsid w:val="00B471EF"/>
    <w:rsid w:val="00B5475E"/>
    <w:rsid w:val="00B54A60"/>
    <w:rsid w:val="00B57C7C"/>
    <w:rsid w:val="00B60662"/>
    <w:rsid w:val="00B60BC0"/>
    <w:rsid w:val="00B61A55"/>
    <w:rsid w:val="00B62B75"/>
    <w:rsid w:val="00B66910"/>
    <w:rsid w:val="00B73074"/>
    <w:rsid w:val="00B73D45"/>
    <w:rsid w:val="00B7735D"/>
    <w:rsid w:val="00B84829"/>
    <w:rsid w:val="00B84AFB"/>
    <w:rsid w:val="00B9493D"/>
    <w:rsid w:val="00B96796"/>
    <w:rsid w:val="00BA1464"/>
    <w:rsid w:val="00BA3651"/>
    <w:rsid w:val="00BD0DA8"/>
    <w:rsid w:val="00BD206E"/>
    <w:rsid w:val="00BD3E2C"/>
    <w:rsid w:val="00BD4B56"/>
    <w:rsid w:val="00BE0018"/>
    <w:rsid w:val="00BE0381"/>
    <w:rsid w:val="00BE4EA5"/>
    <w:rsid w:val="00BE75DB"/>
    <w:rsid w:val="00BE764C"/>
    <w:rsid w:val="00BF36EA"/>
    <w:rsid w:val="00BF47CF"/>
    <w:rsid w:val="00BF7B93"/>
    <w:rsid w:val="00C03C6E"/>
    <w:rsid w:val="00C06124"/>
    <w:rsid w:val="00C0650E"/>
    <w:rsid w:val="00C138B1"/>
    <w:rsid w:val="00C1441B"/>
    <w:rsid w:val="00C221C4"/>
    <w:rsid w:val="00C27FFC"/>
    <w:rsid w:val="00C33B38"/>
    <w:rsid w:val="00C37A86"/>
    <w:rsid w:val="00C43505"/>
    <w:rsid w:val="00C46AB3"/>
    <w:rsid w:val="00C5095A"/>
    <w:rsid w:val="00C51725"/>
    <w:rsid w:val="00C52495"/>
    <w:rsid w:val="00C57EEF"/>
    <w:rsid w:val="00C6047C"/>
    <w:rsid w:val="00C62976"/>
    <w:rsid w:val="00C64330"/>
    <w:rsid w:val="00C66A21"/>
    <w:rsid w:val="00C67F9C"/>
    <w:rsid w:val="00C72C44"/>
    <w:rsid w:val="00C74D09"/>
    <w:rsid w:val="00C8535C"/>
    <w:rsid w:val="00C87BAC"/>
    <w:rsid w:val="00C87C28"/>
    <w:rsid w:val="00C916A1"/>
    <w:rsid w:val="00C94D0A"/>
    <w:rsid w:val="00CA004B"/>
    <w:rsid w:val="00CA2653"/>
    <w:rsid w:val="00CA32F6"/>
    <w:rsid w:val="00CA3F2C"/>
    <w:rsid w:val="00CA7639"/>
    <w:rsid w:val="00CB4871"/>
    <w:rsid w:val="00CB7B70"/>
    <w:rsid w:val="00CC14C2"/>
    <w:rsid w:val="00CC25CA"/>
    <w:rsid w:val="00CC47BC"/>
    <w:rsid w:val="00CC4D22"/>
    <w:rsid w:val="00CC5188"/>
    <w:rsid w:val="00CC6A01"/>
    <w:rsid w:val="00CD1AF8"/>
    <w:rsid w:val="00CD65A3"/>
    <w:rsid w:val="00CD6FDA"/>
    <w:rsid w:val="00CD7C08"/>
    <w:rsid w:val="00CE59C8"/>
    <w:rsid w:val="00CE7EBE"/>
    <w:rsid w:val="00CF0FB4"/>
    <w:rsid w:val="00CF1AEF"/>
    <w:rsid w:val="00CF1EC5"/>
    <w:rsid w:val="00CF4B01"/>
    <w:rsid w:val="00D006CE"/>
    <w:rsid w:val="00D11ADE"/>
    <w:rsid w:val="00D2057A"/>
    <w:rsid w:val="00D205C1"/>
    <w:rsid w:val="00D26F91"/>
    <w:rsid w:val="00D30D7E"/>
    <w:rsid w:val="00D313AD"/>
    <w:rsid w:val="00D316FC"/>
    <w:rsid w:val="00D31E94"/>
    <w:rsid w:val="00D32FA5"/>
    <w:rsid w:val="00D341C4"/>
    <w:rsid w:val="00D34643"/>
    <w:rsid w:val="00D36059"/>
    <w:rsid w:val="00D43A7A"/>
    <w:rsid w:val="00D4443B"/>
    <w:rsid w:val="00D46029"/>
    <w:rsid w:val="00D50774"/>
    <w:rsid w:val="00D515D4"/>
    <w:rsid w:val="00D52EEC"/>
    <w:rsid w:val="00D54CF8"/>
    <w:rsid w:val="00D55140"/>
    <w:rsid w:val="00D60A7D"/>
    <w:rsid w:val="00D65AC1"/>
    <w:rsid w:val="00D70FEC"/>
    <w:rsid w:val="00D72477"/>
    <w:rsid w:val="00D7270D"/>
    <w:rsid w:val="00D77AFB"/>
    <w:rsid w:val="00D82CFA"/>
    <w:rsid w:val="00D947BD"/>
    <w:rsid w:val="00DA0EB1"/>
    <w:rsid w:val="00DA3B2D"/>
    <w:rsid w:val="00DB1E64"/>
    <w:rsid w:val="00DC3E66"/>
    <w:rsid w:val="00DC4B11"/>
    <w:rsid w:val="00DD02D7"/>
    <w:rsid w:val="00DD2CE3"/>
    <w:rsid w:val="00DD48F5"/>
    <w:rsid w:val="00DE019C"/>
    <w:rsid w:val="00DE6F23"/>
    <w:rsid w:val="00DE71FE"/>
    <w:rsid w:val="00DF1B29"/>
    <w:rsid w:val="00DF35E7"/>
    <w:rsid w:val="00DF5FC0"/>
    <w:rsid w:val="00E007CB"/>
    <w:rsid w:val="00E031D3"/>
    <w:rsid w:val="00E034B2"/>
    <w:rsid w:val="00E0602A"/>
    <w:rsid w:val="00E1553C"/>
    <w:rsid w:val="00E22164"/>
    <w:rsid w:val="00E23E3B"/>
    <w:rsid w:val="00E2491E"/>
    <w:rsid w:val="00E26D9D"/>
    <w:rsid w:val="00E337D0"/>
    <w:rsid w:val="00E41BEF"/>
    <w:rsid w:val="00E43837"/>
    <w:rsid w:val="00E43DE6"/>
    <w:rsid w:val="00E46810"/>
    <w:rsid w:val="00E51328"/>
    <w:rsid w:val="00E55D35"/>
    <w:rsid w:val="00E57B3B"/>
    <w:rsid w:val="00E57B9D"/>
    <w:rsid w:val="00E61418"/>
    <w:rsid w:val="00E64A01"/>
    <w:rsid w:val="00E65CEF"/>
    <w:rsid w:val="00E65DBF"/>
    <w:rsid w:val="00E701A1"/>
    <w:rsid w:val="00E70493"/>
    <w:rsid w:val="00E71769"/>
    <w:rsid w:val="00E73F01"/>
    <w:rsid w:val="00E73FF9"/>
    <w:rsid w:val="00E74248"/>
    <w:rsid w:val="00E74F95"/>
    <w:rsid w:val="00E75E9E"/>
    <w:rsid w:val="00E82BB8"/>
    <w:rsid w:val="00E86BFC"/>
    <w:rsid w:val="00E875B3"/>
    <w:rsid w:val="00E94A9F"/>
    <w:rsid w:val="00EB130A"/>
    <w:rsid w:val="00EB2532"/>
    <w:rsid w:val="00EB344E"/>
    <w:rsid w:val="00EC1B1B"/>
    <w:rsid w:val="00EC4384"/>
    <w:rsid w:val="00EC5B81"/>
    <w:rsid w:val="00EC736A"/>
    <w:rsid w:val="00ED101A"/>
    <w:rsid w:val="00ED177A"/>
    <w:rsid w:val="00ED2C3A"/>
    <w:rsid w:val="00ED4591"/>
    <w:rsid w:val="00ED67EC"/>
    <w:rsid w:val="00EE1EC0"/>
    <w:rsid w:val="00EF168A"/>
    <w:rsid w:val="00EF2D03"/>
    <w:rsid w:val="00EF502D"/>
    <w:rsid w:val="00EF5B9C"/>
    <w:rsid w:val="00F03E5A"/>
    <w:rsid w:val="00F100F3"/>
    <w:rsid w:val="00F126DC"/>
    <w:rsid w:val="00F12C0B"/>
    <w:rsid w:val="00F26439"/>
    <w:rsid w:val="00F26B83"/>
    <w:rsid w:val="00F27C22"/>
    <w:rsid w:val="00F3175A"/>
    <w:rsid w:val="00F33081"/>
    <w:rsid w:val="00F4232E"/>
    <w:rsid w:val="00F42D18"/>
    <w:rsid w:val="00F43252"/>
    <w:rsid w:val="00F43BBD"/>
    <w:rsid w:val="00F45945"/>
    <w:rsid w:val="00F4607D"/>
    <w:rsid w:val="00F466B3"/>
    <w:rsid w:val="00F53083"/>
    <w:rsid w:val="00F551AE"/>
    <w:rsid w:val="00F60A44"/>
    <w:rsid w:val="00F63E71"/>
    <w:rsid w:val="00F64493"/>
    <w:rsid w:val="00F66EA7"/>
    <w:rsid w:val="00F72998"/>
    <w:rsid w:val="00F81056"/>
    <w:rsid w:val="00F82865"/>
    <w:rsid w:val="00F85BFF"/>
    <w:rsid w:val="00F92D64"/>
    <w:rsid w:val="00F963D1"/>
    <w:rsid w:val="00FA37C4"/>
    <w:rsid w:val="00FB0E6F"/>
    <w:rsid w:val="00FB1065"/>
    <w:rsid w:val="00FB17D3"/>
    <w:rsid w:val="00FB4468"/>
    <w:rsid w:val="00FB5388"/>
    <w:rsid w:val="00FC4A11"/>
    <w:rsid w:val="00FC791D"/>
    <w:rsid w:val="00FD00A9"/>
    <w:rsid w:val="00FD5164"/>
    <w:rsid w:val="00FD664F"/>
    <w:rsid w:val="00FE274B"/>
    <w:rsid w:val="00FE480F"/>
    <w:rsid w:val="00FF2951"/>
    <w:rsid w:val="00FF3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BF2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>Lenovo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张晓佳</dc:creator>
  <cp:lastModifiedBy>张晓佳</cp:lastModifiedBy>
  <cp:revision>2</cp:revision>
  <dcterms:created xsi:type="dcterms:W3CDTF">2018-07-13T01:58:00Z</dcterms:created>
  <dcterms:modified xsi:type="dcterms:W3CDTF">2018-07-13T01:58:00Z</dcterms:modified>
</cp:coreProperties>
</file>