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w w:val="150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雷电灾害调查受理表</w:t>
      </w:r>
    </w:p>
    <w:tbl>
      <w:tblPr>
        <w:tblStyle w:val="2"/>
        <w:tblW w:w="88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7"/>
        <w:gridCol w:w="1153"/>
        <w:gridCol w:w="2900"/>
        <w:gridCol w:w="1151"/>
        <w:gridCol w:w="28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727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申请人基本信息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单位名称</w:t>
            </w:r>
          </w:p>
        </w:tc>
        <w:tc>
          <w:tcPr>
            <w:tcW w:w="290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统一社会信用代码</w:t>
            </w:r>
          </w:p>
        </w:tc>
        <w:tc>
          <w:tcPr>
            <w:tcW w:w="2897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72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个人姓名</w:t>
            </w:r>
          </w:p>
        </w:tc>
        <w:tc>
          <w:tcPr>
            <w:tcW w:w="290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8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72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联系人</w:t>
            </w:r>
          </w:p>
        </w:tc>
        <w:tc>
          <w:tcPr>
            <w:tcW w:w="290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联系电话</w:t>
            </w:r>
          </w:p>
        </w:tc>
        <w:tc>
          <w:tcPr>
            <w:tcW w:w="28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72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地  址</w:t>
            </w:r>
          </w:p>
        </w:tc>
        <w:tc>
          <w:tcPr>
            <w:tcW w:w="6948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72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申请时间</w:t>
            </w:r>
          </w:p>
        </w:tc>
        <w:tc>
          <w:tcPr>
            <w:tcW w:w="6948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72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雷电灾害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发生地点</w:t>
            </w:r>
          </w:p>
        </w:tc>
        <w:tc>
          <w:tcPr>
            <w:tcW w:w="6948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72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雷电灾害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发生时间</w:t>
            </w:r>
          </w:p>
        </w:tc>
        <w:tc>
          <w:tcPr>
            <w:tcW w:w="6948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349" w:hRule="atLeast"/>
          <w:jc w:val="center"/>
        </w:trPr>
        <w:tc>
          <w:tcPr>
            <w:tcW w:w="727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雷电灾害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概况</w:t>
            </w:r>
          </w:p>
        </w:tc>
        <w:tc>
          <w:tcPr>
            <w:tcW w:w="8101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申请单位加盖公章（或个人签字）：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0AE8"/>
    <w:rsid w:val="000035FE"/>
    <w:rsid w:val="00061658"/>
    <w:rsid w:val="0028211F"/>
    <w:rsid w:val="004F50F7"/>
    <w:rsid w:val="00526A5D"/>
    <w:rsid w:val="006F2FEB"/>
    <w:rsid w:val="00700AE8"/>
    <w:rsid w:val="007D3DD2"/>
    <w:rsid w:val="00872AA2"/>
    <w:rsid w:val="00A94CFE"/>
    <w:rsid w:val="00AE60FE"/>
    <w:rsid w:val="00C02351"/>
    <w:rsid w:val="00C13EC6"/>
    <w:rsid w:val="00CE1886"/>
    <w:rsid w:val="00CF2DE6"/>
    <w:rsid w:val="00D51FDE"/>
    <w:rsid w:val="00D6456E"/>
    <w:rsid w:val="00DC3F8C"/>
    <w:rsid w:val="00DF7AF6"/>
    <w:rsid w:val="1B5A239C"/>
    <w:rsid w:val="2175162C"/>
    <w:rsid w:val="48CE4C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1F1B12-8C35-467D-ADF5-CB4EE08384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24</Words>
  <Characters>139</Characters>
  <Lines>1</Lines>
  <Paragraphs>1</Paragraphs>
  <TotalTime>4</TotalTime>
  <ScaleCrop>false</ScaleCrop>
  <LinksUpToDate>false</LinksUpToDate>
  <CharactersWithSpaces>162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2019-08-22T02:08:00Z</dcterms:created>
  <dc:creator>User</dc:creator>
  <cp:lastModifiedBy>Andrea</cp:lastModifiedBy>
  <dcterms:modified xsi:type="dcterms:W3CDTF">2021-05-13T03:43:04Z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487A37A7C745493C8FE15C4B3C47A205</vt:lpwstr>
  </property>
</Properties>
</file>