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C040FD" w14:textId="77777777" w:rsidR="00C42A10" w:rsidRDefault="00C75207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14:paraId="488A2CE2" w14:textId="77777777" w:rsidR="00C42A10" w:rsidRDefault="00C75207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A5F610E" wp14:editId="481B3DDD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E80032" w14:textId="77777777" w:rsidR="00C42A10" w:rsidRDefault="00C42A10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A5F610E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alt=" 签发人：×××" style="position:absolute;left:0;text-align:left;margin-left:-.75pt;margin-top:110.25pt;width:118.5pt;height:28.8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b4a1gEAAJEDAAAOAAAAZHJzL2Uyb0RvYy54bWysU1Fv0zAQfkfiP1h+p0kHLRA1ncamIaQx&#10;kDZ+gOM4jUXiM3duk/LrOTtNB+wN8WJdfOfvvu+7y+Zy7DtxMEgWXCmXi1wK4zTU1u1K+e3x9tU7&#10;KSgoV6sOnCnl0ZC83L58sRl8YS6gha42KBjEUTH4UrYh+CLLSLemV7QAbxwnG8BeBf7EXVajGhi9&#10;77KLPF9nA2DtEbQh4tubKSm3Cb9pjA5fmoZMEF0pmVtIJ6azime23ahih8q3Vp9oqH9g0SvruOkZ&#10;6kYFJfZon0H1ViMQNGGhoc+gaaw2SQOrWeZ/qXlolTdJC5tD/mwT/T9YfX948F9RhPEDjDzAJIL8&#10;HejvJBxct8rtzBUiDK1RNTdeRsuywVNxehqtpoIiSDV8hpqHrPYBEtDYYB9dYZ2C0XkAx7PpZgxC&#10;x5ar/M37Fac0516vV2/XaSqZKubXHil8NNCLGJQSeagJXR3uKEQ2qphLYjMHt7br0mA798cFF8ab&#10;xD4SnqiHsRq5OqqooD6yDoRpT3ivOWgBf0ox8I6Ukn7sFRopuk+OvYgLNQc4B9UcKKf5aSmDFFN4&#10;HabF23u0u5aRJ7cdXLFfjU1SnlicePLck8LTjsbF+v07VT39SdtfAAAA//8DAFBLAwQUAAYACAAA&#10;ACEAeLng5N4AAAAKAQAADwAAAGRycy9kb3ducmV2LnhtbEyPwU7DMAyG70i8Q2Qkblvaoo1Rmk4T&#10;ghMSoisHjmnjtdEapzTZVt4ec4LbZ/nX78/FdnaDOOMUrCcF6TIBgdR6Y6lT8FG/LDYgQtRk9OAJ&#10;FXxjgG15fVXo3PgLVXjex05wCYVcK+hjHHMpQ9uj02HpRyTeHfzkdORx6qSZ9IXL3SCzJFlLpy3x&#10;hV6P+NRje9yfnILdJ1XP9uutea8Ola3rh4Re10elbm/m3SOIiHP8C8OvPqtDyU6NP5EJYlCwSFec&#10;VJBlCQMHsrsVQ8Nwv0lBloX8/0L5AwAA//8DAFBLAQItABQABgAIAAAAIQC2gziS/gAAAOEBAAAT&#10;AAAAAAAAAAAAAAAAAAAAAABbQ29udGVudF9UeXBlc10ueG1sUEsBAi0AFAAGAAgAAAAhADj9If/W&#10;AAAAlAEAAAsAAAAAAAAAAAAAAAAALwEAAF9yZWxzLy5yZWxzUEsBAi0AFAAGAAgAAAAhAB0VvhrW&#10;AQAAkQMAAA4AAAAAAAAAAAAAAAAALgIAAGRycy9lMm9Eb2MueG1sUEsBAi0AFAAGAAgAAAAhAHi5&#10;4OTeAAAACgEAAA8AAAAAAAAAAAAAAAAAMAQAAGRycy9kb3ducmV2LnhtbFBLBQYAAAAABAAEAPMA&#10;AAA7BQAAAAA=&#10;" filled="f" stroked="f">
                <v:textbox inset="0,0,0,0">
                  <w:txbxContent>
                    <w:p w14:paraId="3BE80032" w14:textId="77777777" w:rsidR="00C42A10" w:rsidRDefault="00C42A10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82110B7" wp14:editId="078B169F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EDECEE" w14:textId="77777777" w:rsidR="00C42A10" w:rsidRDefault="00C42A10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82110B7" id="文本框 3" o:spid="_x0000_s1027" type="#_x0000_t202" alt=" 签发人：×××" style="position:absolute;left:0;text-align:left;margin-left:0;margin-top:106.2pt;width:118.5pt;height:17.5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zGm1wEAAJgDAAAOAAAAZHJzL2Uyb0RvYy54bWysU8GO0zAQvSPxD5bvNGlEUYmarpZdLUJa&#10;YKVlP8B17MQi8Zix26R8PWMn6bJwQ1ysscd+896b8e5q7Dt2UugN2IqvVzlnykqojW0q/vTt7s2W&#10;Mx+ErUUHVlX8rDy/2r9+tRtcqQpooasVMgKxvhxcxdsQXJllXraqF34FTllKasBeBNpik9UoBkLv&#10;u6zI83fZAFg7BKm8p9PbKcn3CV9rJcNXrb0KrKs4cQtpxbQe4prtd6JsULjWyJmG+AcWvTCWil6g&#10;bkUQ7IjmL6jeSAQPOqwk9BlobaRKGkjNOv9DzWMrnEpayBzvLjb5/wcrv5we3QOyMH6AkRqYRHh3&#10;D/K7ZxZuWmEbdY0IQ6tETYXX0bJscL6cn0arfekjyGH4DDU1WRwDJKBRYx9dIZ2M0KkB54vpagxM&#10;xpKb/O37DaUk5Yqi2G43qYQol9cOffiooGcxqDhSUxO6ON37ENmIcrkSi1m4M12XGtvZFwd0MZ4k&#10;9pHwRD2Mh5GZepYWxRygPpMchGlcaLwpaAF/cjbQqFTc/zgKVJx1nyxZEudqCXAJDksgrKSnFQ+c&#10;TeFNmObv6NA0LSFPplu4Jtu0SYqeWcx0qf1J6Dyqcb5+36dbzx9q/wsAAP//AwBQSwMEFAAGAAgA&#10;AAAhAC9T7gPeAAAACAEAAA8AAABkcnMvZG93bnJldi54bWxMj0FPwzAMhe9I/IfISNxYujI2KE2n&#10;CcEJCdGVA8e08dpojVOabCv/ft4Jbrbf0/P38vXkenHEMVhPCuazBARS442lVsFX9Xb3CCJETUb3&#10;nlDBLwZYF9dXuc6MP1GJx21sBYdQyLSCLsYhkzI0HTodZn5AYm3nR6cjr2MrzahPHO56mSbJUjpt&#10;iT90esCXDpv99uAUbL6pfLU/H/VnuSttVT0l9L7cK3V7M22eQUSc4p8ZLviMDgUz1f5AJoheAReJ&#10;CtJ5ugDBcnq/4kvNw2L1ALLI5f8CxRkAAP//AwBQSwECLQAUAAYACAAAACEAtoM4kv4AAADhAQAA&#10;EwAAAAAAAAAAAAAAAAAAAAAAW0NvbnRlbnRfVHlwZXNdLnhtbFBLAQItABQABgAIAAAAIQA4/SH/&#10;1gAAAJQBAAALAAAAAAAAAAAAAAAAAC8BAABfcmVscy8ucmVsc1BLAQItABQABgAIAAAAIQAEezGm&#10;1wEAAJgDAAAOAAAAAAAAAAAAAAAAAC4CAABkcnMvZTJvRG9jLnhtbFBLAQItABQABgAIAAAAIQAv&#10;U+4D3gAAAAgBAAAPAAAAAAAAAAAAAAAAADEEAABkcnMvZG93bnJldi54bWxQSwUGAAAAAAQABADz&#10;AAAAPAUAAAAA&#10;" filled="f" stroked="f">
                <v:textbox inset="0,0,0,0">
                  <w:txbxContent>
                    <w:p w14:paraId="47EDECEE" w14:textId="77777777" w:rsidR="00C42A10" w:rsidRDefault="00C42A10">
                      <w:pPr>
                        <w:spacing w:line="320" w:lineRule="exact"/>
                        <w:jc w:val="left"/>
                        <w:rPr>
                          <w:rFonts w:ascii="黑体" w:eastAsia="黑体" w:hAnsi="微软雅黑" w:hint="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14:paraId="77E8C76B" w14:textId="58056985" w:rsidR="00C42A10" w:rsidRDefault="00C75207">
      <w:pPr>
        <w:spacing w:beforeLines="100" w:before="312" w:afterLines="100" w:after="312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2025年总第</w:t>
      </w:r>
      <w:r w:rsidR="00C158A3">
        <w:rPr>
          <w:rFonts w:ascii="仿宋_GB2312" w:eastAsia="仿宋_GB2312" w:hint="eastAsia"/>
          <w:b/>
          <w:bCs/>
          <w:color w:val="000000"/>
          <w:sz w:val="32"/>
        </w:rPr>
        <w:t>408</w:t>
      </w:r>
      <w:r>
        <w:rPr>
          <w:rFonts w:ascii="仿宋_GB2312" w:eastAsia="仿宋_GB2312" w:hint="eastAsia"/>
          <w:b/>
          <w:bCs/>
          <w:color w:val="000000"/>
          <w:sz w:val="32"/>
        </w:rPr>
        <w:t>期（天气第3</w:t>
      </w:r>
      <w:r w:rsidR="00C158A3">
        <w:rPr>
          <w:rFonts w:ascii="仿宋_GB2312" w:eastAsia="仿宋_GB2312"/>
          <w:b/>
          <w:bCs/>
          <w:color w:val="000000"/>
          <w:sz w:val="32"/>
        </w:rPr>
        <w:t>65</w:t>
      </w:r>
      <w:r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14:paraId="38375499" w14:textId="77777777" w:rsidR="00C42A10" w:rsidRDefault="00C75207" w:rsidP="00962398">
      <w:pPr>
        <w:spacing w:after="0"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3DB54DD2" w14:textId="77777777" w:rsidR="00C42A10" w:rsidRDefault="00C75207" w:rsidP="00962398">
      <w:pPr>
        <w:spacing w:after="0"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14:paraId="6F773BC4" w14:textId="411747AE" w:rsidR="00C42A10" w:rsidRDefault="009D4600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164A0ED4" wp14:editId="2354DA28">
            <wp:simplePos x="0" y="0"/>
            <wp:positionH relativeFrom="margin">
              <wp:posOffset>-9525</wp:posOffset>
            </wp:positionH>
            <wp:positionV relativeFrom="margin">
              <wp:posOffset>3607435</wp:posOffset>
            </wp:positionV>
            <wp:extent cx="952500" cy="809625"/>
            <wp:effectExtent l="0" t="0" r="0" b="9525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75207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DEF98F1" wp14:editId="22CAB500">
                <wp:simplePos x="0" y="0"/>
                <wp:positionH relativeFrom="margin">
                  <wp:posOffset>1270</wp:posOffset>
                </wp:positionH>
                <wp:positionV relativeFrom="paragraph">
                  <wp:posOffset>78105</wp:posOffset>
                </wp:positionV>
                <wp:extent cx="5630545" cy="6350"/>
                <wp:effectExtent l="19050" t="19050" r="27305" b="31750"/>
                <wp:wrapNone/>
                <wp:docPr id="16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30545" cy="635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398F8B6" id="直接连接符 2" o:spid="_x0000_s1026" style="position:absolute;flip:y;z-index:25165619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" from=".1pt,6.15pt" to="443.4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4V2sgEAAD4DAAAOAAAAZHJzL2Uyb0RvYy54bWysUsFu2zAMvQ/oPwi6L3bSOSuMOD2kSC/d&#10;GqBd74os2cJkUSCV2Pn7SmqWFuttmA+CKZJP7z1ydTsNlh0VkgHX8Pms5Ew5Ca1xXcN/PW+/3nBG&#10;QbhWWHCq4SdF/HZ99WU1+lotoAfbKmQRxFE9+ob3Ifi6KEj2ahA0A69cTGrAQYQYYle0KMaIPthi&#10;UZbLYgRsPYJURPH27i3J1xlfayXDo9akArMNj9xCPjGf+3QW65WoOxS+N/JMQ/wDi0EYFx+9QN2J&#10;INgBzSeowUgEAh1mEoYCtDZSZQ1Rzbz8S81TL7zKWqI55C820f+DlT+PG7fDRF1O7sk/gPxNzMGm&#10;F65TmcDzycfBzZNVxeipvrSkgPwO2X78AW2sEYcA2YVJ48C0Nf4lNSbwqJRN2fbTxXY1BSbjZbW8&#10;LqtvFWcy5pbXVZ5KIeqEkno9UrhXMLD003BrXDJF1OL4QCGxei9J1w62xto8WOvY2PDFTfW9yh0E&#10;1rQpm+oIu/3GIjuKuBvbbRm/rDFmPpYhHFz79op1ZwuS6rRiVO+hPe3wjzVxSJnOeaHSFnyMc/f7&#10;2q9fAQAA//8DAFBLAwQUAAYACAAAACEAM4OWct0AAAAGAQAADwAAAGRycy9kb3ducmV2LnhtbEyO&#10;S0vDQBSF94L/YbgFd3bSBGOaZlJE6gsFaVVwOc3cJqGZOyEzbaO/3utKl+fBOV+xHG0njjj41pGC&#10;2TQCgVQ501Kt4P3t7jID4YMmoztHqOALPSzL87NC58adaI3HTagFj5DPtYImhD6X0lcNWu2nrkfi&#10;bOcGqwPLoZZm0Ccet52MoyiVVrfED43u8bbBar85WAWrx4/n1cN3bdw+fXm1V/ef2dO1U+piMt4s&#10;QAQcw18ZfvEZHUpm2roDGS86BTH32I0TEJxmWToHsWUjSUCWhfyPX/4AAAD//wMAUEsBAi0AFAAG&#10;AAgAAAAhALaDOJL+AAAA4QEAABMAAAAAAAAAAAAAAAAAAAAAAFtDb250ZW50X1R5cGVzXS54bWxQ&#10;SwECLQAUAAYACAAAACEAOP0h/9YAAACUAQAACwAAAAAAAAAAAAAAAAAvAQAAX3JlbHMvLnJlbHNQ&#10;SwECLQAUAAYACAAAACEAaT+FdrIBAAA+AwAADgAAAAAAAAAAAAAAAAAuAgAAZHJzL2Uyb0RvYy54&#10;bWxQSwECLQAUAAYACAAAACEAM4OWct0AAAAGAQAADwAAAAAAAAAAAAAAAAAMBAAAZHJzL2Rvd25y&#10;ZXYueG1sUEsFBgAAAAAEAAQA8wAAABYFAAAAAA==&#10;" strokecolor="red" strokeweight="2.25pt">
                <w10:wrap anchorx="margin"/>
              </v:line>
            </w:pict>
          </mc:Fallback>
        </mc:AlternateContent>
      </w:r>
    </w:p>
    <w:p w14:paraId="51321B46" w14:textId="591230B1" w:rsidR="00C42A10" w:rsidRPr="003B586A" w:rsidRDefault="003B586A" w:rsidP="009D4600">
      <w:pPr>
        <w:spacing w:line="640" w:lineRule="exact"/>
        <w:ind w:firstLineChars="200" w:firstLine="832"/>
        <w:rPr>
          <w:rFonts w:ascii="方正小标宋简体" w:eastAsia="方正小标宋简体"/>
          <w:spacing w:val="-12"/>
          <w:sz w:val="44"/>
          <w:szCs w:val="44"/>
        </w:rPr>
      </w:pPr>
      <w:r w:rsidRPr="003B586A">
        <w:rPr>
          <w:rFonts w:ascii="方正小标宋简体" w:eastAsia="方正小标宋简体" w:hint="eastAsia"/>
          <w:spacing w:val="-12"/>
          <w:sz w:val="44"/>
          <w:szCs w:val="44"/>
        </w:rPr>
        <w:t>暴雨蓝色预警</w:t>
      </w:r>
      <w:r w:rsidR="009D4600">
        <w:rPr>
          <w:rFonts w:ascii="方正小标宋简体" w:eastAsia="方正小标宋简体" w:hint="eastAsia"/>
          <w:spacing w:val="-12"/>
          <w:sz w:val="44"/>
          <w:szCs w:val="44"/>
        </w:rPr>
        <w:t>信号</w:t>
      </w:r>
    </w:p>
    <w:p w14:paraId="0A4D218D" w14:textId="12174045" w:rsidR="00C42A10" w:rsidRDefault="00C75207" w:rsidP="009D4600">
      <w:pPr>
        <w:spacing w:beforeLines="50" w:before="156" w:afterLines="50" w:after="156" w:line="600" w:lineRule="exact"/>
        <w:rPr>
          <w:rFonts w:ascii="方正小标宋简体" w:eastAsia="方正小标宋简体"/>
          <w:sz w:val="44"/>
          <w:szCs w:val="44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（2025年</w:t>
      </w:r>
      <w:r w:rsidR="00C158A3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10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月</w:t>
      </w:r>
      <w:r w:rsidR="00C158A3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1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</w:t>
      </w:r>
      <w:r w:rsidR="007779FE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22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时</w:t>
      </w:r>
      <w:r w:rsidR="00586FA2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46</w:t>
      </w:r>
      <w:r w:rsidR="00257A1C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分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）</w:t>
      </w:r>
    </w:p>
    <w:p w14:paraId="06CAF87A" w14:textId="5BD28797" w:rsidR="009D4600" w:rsidRPr="00586FA2" w:rsidRDefault="00586FA2" w:rsidP="00586FA2">
      <w:pPr>
        <w:spacing w:after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E634A">
        <w:rPr>
          <w:rFonts w:ascii="仿宋_GB2312" w:eastAsia="仿宋_GB2312"/>
          <w:sz w:val="32"/>
          <w:szCs w:val="32"/>
        </w:rPr>
        <w:t>陕西省气象台2025年10月01日22时19分发布暴雨蓝色预警信号：预计下述地区未来12小时内降雨量将达50毫米以上：汉中市南郑区、城固县、洋县、西乡县、镇</w:t>
      </w:r>
      <w:bookmarkStart w:id="1" w:name="_GoBack"/>
      <w:bookmarkEnd w:id="1"/>
      <w:r w:rsidRPr="00AE634A">
        <w:rPr>
          <w:rFonts w:ascii="仿宋_GB2312" w:eastAsia="仿宋_GB2312"/>
          <w:sz w:val="32"/>
          <w:szCs w:val="32"/>
        </w:rPr>
        <w:t>巴县，安康市</w:t>
      </w:r>
      <w:proofErr w:type="gramStart"/>
      <w:r w:rsidRPr="00AE634A">
        <w:rPr>
          <w:rFonts w:ascii="仿宋_GB2312" w:eastAsia="仿宋_GB2312"/>
          <w:sz w:val="32"/>
          <w:szCs w:val="32"/>
        </w:rPr>
        <w:t>汉滨区</w:t>
      </w:r>
      <w:proofErr w:type="gramEnd"/>
      <w:r w:rsidRPr="00AE634A">
        <w:rPr>
          <w:rFonts w:ascii="仿宋_GB2312" w:eastAsia="仿宋_GB2312"/>
          <w:sz w:val="32"/>
          <w:szCs w:val="32"/>
        </w:rPr>
        <w:t>、汉阴县、石泉县、宁陕县、紫阳县、岚皋县、平利县、旬阳市以上地区境内发生山洪、泥石流等灾害风险较高，请注意防范。</w:t>
      </w:r>
    </w:p>
    <w:p w14:paraId="33AB15F8" w14:textId="77777777" w:rsidR="009D4600" w:rsidRPr="009D4600" w:rsidRDefault="009D4600" w:rsidP="009D4600">
      <w:pPr>
        <w:spacing w:after="0" w:line="560" w:lineRule="exact"/>
        <w:ind w:firstLineChars="200" w:firstLine="643"/>
        <w:jc w:val="left"/>
        <w:rPr>
          <w:rFonts w:ascii="仿宋_GB2312" w:eastAsia="仿宋_GB2312"/>
          <w:b/>
          <w:bCs/>
          <w:sz w:val="32"/>
          <w:szCs w:val="32"/>
        </w:rPr>
      </w:pPr>
      <w:r w:rsidRPr="009D4600">
        <w:rPr>
          <w:rFonts w:ascii="仿宋_GB2312" w:eastAsia="仿宋_GB2312" w:hint="eastAsia"/>
          <w:b/>
          <w:bCs/>
          <w:sz w:val="32"/>
          <w:szCs w:val="32"/>
        </w:rPr>
        <w:t>防御指南：</w:t>
      </w:r>
    </w:p>
    <w:p w14:paraId="4576A708" w14:textId="77777777" w:rsidR="009D4600" w:rsidRPr="009D4600" w:rsidRDefault="009D4600" w:rsidP="009D4600">
      <w:pPr>
        <w:spacing w:after="0" w:line="560" w:lineRule="exact"/>
        <w:ind w:firstLineChars="100" w:firstLine="320"/>
        <w:jc w:val="left"/>
        <w:rPr>
          <w:sz w:val="32"/>
          <w:szCs w:val="32"/>
        </w:rPr>
      </w:pPr>
      <w:r w:rsidRPr="009D4600">
        <w:rPr>
          <w:rFonts w:ascii="仿宋_GB2312" w:eastAsia="仿宋_GB2312"/>
          <w:sz w:val="32"/>
          <w:szCs w:val="32"/>
        </w:rPr>
        <w:t>1.政府及相关部门按照职责做好防暴</w:t>
      </w:r>
      <w:proofErr w:type="gramStart"/>
      <w:r w:rsidRPr="009D4600">
        <w:rPr>
          <w:rFonts w:ascii="仿宋_GB2312" w:eastAsia="仿宋_GB2312"/>
          <w:sz w:val="32"/>
          <w:szCs w:val="32"/>
        </w:rPr>
        <w:t>雨准备</w:t>
      </w:r>
      <w:proofErr w:type="gramEnd"/>
      <w:r w:rsidRPr="009D4600">
        <w:rPr>
          <w:rFonts w:ascii="仿宋_GB2312" w:eastAsia="仿宋_GB2312"/>
          <w:sz w:val="32"/>
          <w:szCs w:val="32"/>
        </w:rPr>
        <w:t>工作；</w:t>
      </w:r>
    </w:p>
    <w:p w14:paraId="73F2B2DF" w14:textId="77777777" w:rsidR="009D4600" w:rsidRPr="009D4600" w:rsidRDefault="009D4600" w:rsidP="009D4600">
      <w:pPr>
        <w:spacing w:after="0" w:line="560" w:lineRule="exact"/>
        <w:ind w:firstLineChars="100" w:firstLine="320"/>
        <w:jc w:val="left"/>
        <w:rPr>
          <w:rFonts w:ascii="仿宋_GB2312" w:eastAsia="仿宋_GB2312"/>
          <w:sz w:val="32"/>
          <w:szCs w:val="32"/>
        </w:rPr>
      </w:pPr>
      <w:r w:rsidRPr="009D4600">
        <w:rPr>
          <w:rFonts w:ascii="仿宋_GB2312" w:eastAsia="仿宋_GB2312"/>
          <w:sz w:val="32"/>
          <w:szCs w:val="32"/>
        </w:rPr>
        <w:t>2.学校、幼儿园采取适当措施，保证学生和幼儿安全；</w:t>
      </w:r>
    </w:p>
    <w:p w14:paraId="40C51477" w14:textId="77777777" w:rsidR="009D4600" w:rsidRPr="009D4600" w:rsidRDefault="009D4600" w:rsidP="009D4600">
      <w:pPr>
        <w:spacing w:after="0" w:line="560" w:lineRule="exact"/>
        <w:ind w:firstLineChars="100" w:firstLine="320"/>
        <w:jc w:val="left"/>
        <w:rPr>
          <w:rFonts w:ascii="仿宋_GB2312" w:eastAsia="仿宋_GB2312"/>
          <w:sz w:val="32"/>
          <w:szCs w:val="32"/>
        </w:rPr>
      </w:pPr>
      <w:r w:rsidRPr="009D4600">
        <w:rPr>
          <w:rFonts w:ascii="仿宋_GB2312" w:eastAsia="仿宋_GB2312"/>
          <w:sz w:val="32"/>
          <w:szCs w:val="32"/>
        </w:rPr>
        <w:t>3.驾驶人员应当注意道路积水和交通阻塞，确保安全；</w:t>
      </w:r>
    </w:p>
    <w:p w14:paraId="7525A6FE" w14:textId="77777777" w:rsidR="009D4600" w:rsidRDefault="009D4600" w:rsidP="009D4600">
      <w:pPr>
        <w:spacing w:after="0" w:line="560" w:lineRule="exact"/>
        <w:ind w:firstLineChars="100" w:firstLine="320"/>
        <w:jc w:val="left"/>
        <w:rPr>
          <w:rFonts w:ascii="仿宋_GB2312" w:eastAsia="仿宋_GB2312"/>
          <w:sz w:val="32"/>
          <w:szCs w:val="32"/>
        </w:rPr>
      </w:pPr>
      <w:r w:rsidRPr="009D4600">
        <w:rPr>
          <w:rFonts w:ascii="仿宋_GB2312" w:eastAsia="仿宋_GB2312"/>
          <w:sz w:val="32"/>
          <w:szCs w:val="32"/>
        </w:rPr>
        <w:t>4.检查城市、农田、鱼塘排水系统，做好排涝准备。</w:t>
      </w:r>
    </w:p>
    <w:p w14:paraId="36A89BE0" w14:textId="77777777" w:rsidR="00586FA2" w:rsidRDefault="00586FA2" w:rsidP="00586FA2">
      <w:pPr>
        <w:spacing w:after="0" w:line="560" w:lineRule="exact"/>
        <w:ind w:firstLineChars="100" w:firstLine="320"/>
        <w:jc w:val="left"/>
        <w:rPr>
          <w:rFonts w:ascii="仿宋_GB2312" w:eastAsia="仿宋_GB2312" w:hint="eastAsia"/>
          <w:sz w:val="32"/>
          <w:szCs w:val="32"/>
        </w:rPr>
      </w:pPr>
    </w:p>
    <w:p w14:paraId="7D70A90D" w14:textId="77777777" w:rsidR="00586FA2" w:rsidRDefault="00586FA2" w:rsidP="00586FA2">
      <w:pPr>
        <w:spacing w:after="0" w:line="560" w:lineRule="exact"/>
        <w:ind w:firstLineChars="100" w:firstLine="320"/>
        <w:jc w:val="left"/>
        <w:rPr>
          <w:rFonts w:ascii="仿宋_GB2312" w:eastAsia="仿宋_GB2312" w:hint="eastAsia"/>
          <w:sz w:val="32"/>
          <w:szCs w:val="32"/>
        </w:rPr>
      </w:pPr>
    </w:p>
    <w:p w14:paraId="66125F44" w14:textId="77777777" w:rsidR="00586FA2" w:rsidRDefault="00586FA2" w:rsidP="00586FA2">
      <w:pPr>
        <w:spacing w:after="0" w:line="560" w:lineRule="exact"/>
        <w:ind w:firstLineChars="100" w:firstLine="320"/>
        <w:jc w:val="left"/>
        <w:rPr>
          <w:rFonts w:ascii="仿宋_GB2312" w:eastAsia="仿宋_GB2312" w:hint="eastAsia"/>
          <w:sz w:val="32"/>
          <w:szCs w:val="32"/>
        </w:rPr>
      </w:pPr>
    </w:p>
    <w:p w14:paraId="69DDA42B" w14:textId="77777777" w:rsidR="00586FA2" w:rsidRDefault="00586FA2" w:rsidP="00586FA2">
      <w:pPr>
        <w:spacing w:after="0" w:line="560" w:lineRule="exact"/>
        <w:ind w:firstLineChars="100" w:firstLine="320"/>
        <w:jc w:val="left"/>
        <w:rPr>
          <w:rFonts w:ascii="仿宋_GB2312" w:eastAsia="仿宋_GB2312" w:hint="eastAsia"/>
          <w:sz w:val="32"/>
          <w:szCs w:val="32"/>
        </w:rPr>
      </w:pPr>
    </w:p>
    <w:p w14:paraId="76EFF81C" w14:textId="77777777" w:rsidR="00586FA2" w:rsidRDefault="00586FA2" w:rsidP="00586FA2">
      <w:pPr>
        <w:spacing w:after="0" w:line="560" w:lineRule="exact"/>
        <w:ind w:firstLineChars="100" w:firstLine="320"/>
        <w:jc w:val="left"/>
        <w:rPr>
          <w:rFonts w:ascii="仿宋_GB2312" w:eastAsia="仿宋_GB2312" w:hint="eastAsia"/>
          <w:sz w:val="32"/>
          <w:szCs w:val="32"/>
        </w:rPr>
      </w:pPr>
    </w:p>
    <w:p w14:paraId="6F0E38FD" w14:textId="77777777" w:rsidR="00586FA2" w:rsidRDefault="00586FA2" w:rsidP="00586FA2">
      <w:pPr>
        <w:spacing w:after="0" w:line="560" w:lineRule="exact"/>
        <w:ind w:firstLineChars="100" w:firstLine="320"/>
        <w:jc w:val="left"/>
        <w:rPr>
          <w:rFonts w:ascii="仿宋_GB2312" w:eastAsia="仿宋_GB2312" w:hint="eastAsia"/>
          <w:sz w:val="32"/>
          <w:szCs w:val="32"/>
        </w:rPr>
      </w:pPr>
    </w:p>
    <w:p w14:paraId="0FAD34A1" w14:textId="77777777" w:rsidR="00586FA2" w:rsidRDefault="00586FA2" w:rsidP="00586FA2">
      <w:pPr>
        <w:spacing w:after="0" w:line="560" w:lineRule="exact"/>
        <w:ind w:firstLineChars="100" w:firstLine="320"/>
        <w:jc w:val="left"/>
        <w:rPr>
          <w:rFonts w:ascii="仿宋_GB2312" w:eastAsia="仿宋_GB2312" w:hint="eastAsia"/>
          <w:sz w:val="32"/>
          <w:szCs w:val="32"/>
        </w:rPr>
      </w:pPr>
    </w:p>
    <w:p w14:paraId="02C8BB91" w14:textId="77777777" w:rsidR="00586FA2" w:rsidRDefault="00586FA2" w:rsidP="00586FA2">
      <w:pPr>
        <w:spacing w:after="0" w:line="560" w:lineRule="exact"/>
        <w:ind w:firstLineChars="100" w:firstLine="320"/>
        <w:jc w:val="left"/>
        <w:rPr>
          <w:rFonts w:ascii="仿宋_GB2312" w:eastAsia="仿宋_GB2312" w:hint="eastAsia"/>
          <w:sz w:val="32"/>
          <w:szCs w:val="32"/>
        </w:rPr>
      </w:pPr>
    </w:p>
    <w:p w14:paraId="68D32264" w14:textId="77777777" w:rsidR="00586FA2" w:rsidRDefault="00586FA2" w:rsidP="00586FA2">
      <w:pPr>
        <w:spacing w:after="0" w:line="560" w:lineRule="exact"/>
        <w:ind w:firstLineChars="100" w:firstLine="320"/>
        <w:jc w:val="left"/>
        <w:rPr>
          <w:rFonts w:ascii="仿宋_GB2312" w:eastAsia="仿宋_GB2312" w:hint="eastAsia"/>
          <w:sz w:val="32"/>
          <w:szCs w:val="32"/>
        </w:rPr>
      </w:pPr>
    </w:p>
    <w:p w14:paraId="06DB387D" w14:textId="77777777" w:rsidR="00586FA2" w:rsidRDefault="00586FA2" w:rsidP="00586FA2">
      <w:pPr>
        <w:spacing w:after="0" w:line="560" w:lineRule="exact"/>
        <w:ind w:firstLineChars="100" w:firstLine="320"/>
        <w:jc w:val="left"/>
        <w:rPr>
          <w:rFonts w:ascii="仿宋_GB2312" w:eastAsia="仿宋_GB2312" w:hint="eastAsia"/>
          <w:sz w:val="32"/>
          <w:szCs w:val="32"/>
        </w:rPr>
      </w:pPr>
    </w:p>
    <w:p w14:paraId="2312C4F1" w14:textId="77777777" w:rsidR="00586FA2" w:rsidRDefault="00586FA2" w:rsidP="00586FA2">
      <w:pPr>
        <w:spacing w:after="0" w:line="560" w:lineRule="exact"/>
        <w:ind w:firstLineChars="100" w:firstLine="320"/>
        <w:jc w:val="left"/>
        <w:rPr>
          <w:rFonts w:ascii="仿宋_GB2312" w:eastAsia="仿宋_GB2312" w:hint="eastAsia"/>
          <w:sz w:val="32"/>
          <w:szCs w:val="32"/>
        </w:rPr>
      </w:pPr>
    </w:p>
    <w:p w14:paraId="221A0780" w14:textId="77777777" w:rsidR="00586FA2" w:rsidRDefault="00586FA2" w:rsidP="00586FA2">
      <w:pPr>
        <w:spacing w:after="0" w:line="560" w:lineRule="exact"/>
        <w:ind w:firstLineChars="100" w:firstLine="320"/>
        <w:jc w:val="left"/>
        <w:rPr>
          <w:rFonts w:ascii="仿宋_GB2312" w:eastAsia="仿宋_GB2312" w:hint="eastAsia"/>
          <w:sz w:val="32"/>
          <w:szCs w:val="32"/>
        </w:rPr>
      </w:pPr>
    </w:p>
    <w:p w14:paraId="5B9E8AF2" w14:textId="77777777" w:rsidR="00586FA2" w:rsidRDefault="00586FA2" w:rsidP="00586FA2">
      <w:pPr>
        <w:spacing w:after="0" w:line="560" w:lineRule="exact"/>
        <w:ind w:firstLineChars="100" w:firstLine="320"/>
        <w:jc w:val="left"/>
        <w:rPr>
          <w:rFonts w:ascii="仿宋_GB2312" w:eastAsia="仿宋_GB2312" w:hint="eastAsia"/>
          <w:sz w:val="32"/>
          <w:szCs w:val="32"/>
        </w:rPr>
      </w:pPr>
    </w:p>
    <w:p w14:paraId="6C4550C2" w14:textId="77777777" w:rsidR="00586FA2" w:rsidRDefault="00586FA2" w:rsidP="00586FA2">
      <w:pPr>
        <w:spacing w:after="0" w:line="560" w:lineRule="exact"/>
        <w:ind w:firstLineChars="100" w:firstLine="320"/>
        <w:jc w:val="left"/>
        <w:rPr>
          <w:rFonts w:ascii="仿宋_GB2312" w:eastAsia="仿宋_GB2312" w:hint="eastAsia"/>
          <w:sz w:val="32"/>
          <w:szCs w:val="32"/>
        </w:rPr>
      </w:pPr>
    </w:p>
    <w:p w14:paraId="28896582" w14:textId="40845470" w:rsidR="00C42A10" w:rsidRDefault="00C75207" w:rsidP="00586FA2">
      <w:pPr>
        <w:spacing w:after="0" w:line="560" w:lineRule="exact"/>
        <w:ind w:firstLineChars="100" w:firstLine="210"/>
        <w:jc w:val="left"/>
        <w:rPr>
          <w:rFonts w:ascii="仿宋_GB2312"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C032E3" wp14:editId="646D01EF">
                <wp:simplePos x="0" y="0"/>
                <wp:positionH relativeFrom="column">
                  <wp:posOffset>-5080</wp:posOffset>
                </wp:positionH>
                <wp:positionV relativeFrom="paragraph">
                  <wp:posOffset>273050</wp:posOffset>
                </wp:positionV>
                <wp:extent cx="5792470" cy="0"/>
                <wp:effectExtent l="0" t="0" r="17780" b="1905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6" o:spid="_x0000_s1026" o:spt="32" type="#_x0000_t32" style="position:absolute;left:0pt;margin-left:-0.4pt;margin-top:21.5pt;height:0pt;width:456.1pt;z-index:251662336;mso-width-relative:page;mso-height-relative:page;" filled="f" stroked="t" coordsize="21600,21600" o:gfxdata="UEsDBAoAAAAAAIdO4kAAAAAAAAAAAAAAAAAEAAAAZHJzL1BLAwQUAAAACACHTuJAqkAxsNUAAAAH&#10;AQAADwAAAGRycy9kb3ducmV2LnhtbE2PwU7DMBBE70j8g7WVuCBquxREQ5wKIXHgSFuJ6zZektB4&#10;HcVOU/r1uOqhPe7MaOZtvjy4VuypD41nA3qqQBCX3jZcGdisPx5eQISIbLH1TAb+KMCyuL3JMbN+&#10;5C/ar2IlUgmHDA3UMXaZlKGsyWGY+o44eT++dxjT2VfS9jimctfKmVLP0mHDaaHGjt5rKnerwRmg&#10;MDxp9bZw1ebzON5/z46/Y7c25m6i1SuISId4CcMJP6FDkZi2fmAbRGvgBB4NzB/TR8leaD0HsT0L&#10;ssjlNX/xD1BLAwQUAAAACACHTuJANvg5YOMBAACAAwAADgAAAGRycy9lMm9Eb2MueG1srVPNbhMx&#10;EL4j8Q6W72STlDTNKpseUpVLgUgtD+B4vbsWXo81drLJS/ACSJyAU+HUO08D5TEYOz8tcEPswfJ4&#10;Zr6Z75vZ6fmmNWyt0GuwBR/0+pwpK6HUti74m5vLZ2ec+SBsKQxYVfCt8vx89vTJtHO5GkIDplTI&#10;CMT6vHMFb0JweZZ52ahW+B44ZclZAbYikIl1VqLoCL012bDfP806wNIhSOU9vV7snHyW8KtKyfC6&#10;qrwKzBScegvpxHQu45nNpiKvUbhGy30b4h+6aIW2VPQIdSGCYCvUf0G1WiJ4qEJPQptBVWmpEgdi&#10;M+j/wea6EU4lLiSOd0eZ/P+Dla/WC2S6LPhZf3A6PpmcDDmzoqVR3b+/+/Hu0/3XL98/3v389iHe&#10;bz+zhzCSrnM+J4S5XWAkLzf22l2BfOuZhXkjbK0ShZutI7xBFDv7LSUa3lEDy+4llBQjVgGSjpsK&#10;2whJCrFNGtf2OC61CUzS42g8GT4f01TlwZeJ/JDo0IcXCloWLwX3AYWumzAHa2kpAAepjFhf+RDb&#10;EvkhIVa1cKmNSbthLOsKPhkNRynBg9FldMYwj/VybpCtRdyu9CWO5HkchrCy5a6IsXsJIuudfkso&#10;tws8SENjTt3sVzLu0WM7ZT/8OLN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qkAxsNUAAAAHAQAA&#10;DwAAAAAAAAABACAAAAAiAAAAZHJzL2Rvd25yZXYueG1sUEsBAhQAFAAAAAgAh07iQDb4OWDjAQAA&#10;gAMAAA4AAAAAAAAAAQAgAAAAJA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4F01500" wp14:editId="49627F69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5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B6407C" w14:textId="77777777" w:rsidR="00C42A10" w:rsidRDefault="00C75207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CFA53FB" wp14:editId="2A74B10E">
                                  <wp:extent cx="1809750" cy="533400"/>
                                  <wp:effectExtent l="0" t="0" r="0" b="0"/>
                                  <wp:docPr id="12" name="图片 16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图片 16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4F01500" id="文本框 12" o:spid="_x0000_s1028" type="#_x0000_t202" style="position:absolute;left:0;text-align:left;margin-left:344.5pt;margin-top:764.3pt;width:156.8pt;height:54.2pt;z-index:-251653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Gt/4QEAAKYDAAAOAAAAZHJzL2Uyb0RvYy54bWysU8tu2zAQvBfoPxC815IfEGzBcpAmcFEg&#10;fQBpPoCiKImoxCWWtCX367ukbMdtbkUvBMmlZmdmR9u7se/YUaHTYAo+n6WcKSOh0qYp+MuP/Yc1&#10;Z84LU4kOjCr4STl+t3v/bjvYXC2gha5SyAjEuHywBW+9t3mSONmqXrgZWGWoWAP2wtMRm6RCMRB6&#10;3yWLNM2SAbCyCFI5R7ePU5HvIn5dK+m/1bVTnnUFJ24+rhjXMqzJbivyBoVttTzTEP/AohfaUNMr&#10;1KPwgh1Qv4HqtURwUPuZhD6ButZSRQ2kZp7+pea5FVZFLWSOs1eb3P+DlV+Pz/Y7Mj9+hJEGGEU4&#10;+wTyp2MGHlphGnWPCEOrREWN58GyZLAuP38arHa5CyDl8AUqGrI4eIhAY419cIV0MkKnAZyupqvR&#10;MxlabjbzZUYlSbVsvV6u4lQSkV++tuj8JwU9C5uCIw01oovjk/OBjcgvT0IzA3vddXGwnfnjgh6G&#10;m8g+EJ6o+7Ecma4KvgjSgpgSqhPJQZjiQvGmTQv4i7OBolJwQ1nmrPtsyJBNmq6WlKx4WGXrjA54&#10;WylvK8JIAiq452zaPvgpjQeLummpz2UE92TiXkd9r5zO5CkMUfY5uCFtt+f46vX32v0GAAD//wMA&#10;UEsDBBQABgAIAAAAIQBj7/rr3QAAAA4BAAAPAAAAZHJzL2Rvd25yZXYueG1sTI/BTsMwEETvSPyD&#10;tZW4UTtBhDTEqRASvZP2wNGNl8RqvI5itw1/z/YEt1nNaPZNvV38KC44RxdIQ7ZWIJC6YB31Gg77&#10;j8cSREyGrBkDoYYfjLBt7u9qU9lwpU+8tKkXXEKxMhqGlKZKytgN6E1chwmJve8we5P4nHtpZ3Pl&#10;cj/KXKlCeuOIPwxmwvcBu1N79ho22eDb4ONup0L2pXLn9v3Baf2wWt5eQSRc0l8YbviMDg0zHcOZ&#10;bBSjhqLc8JbExnNeFiBuEaVyVkdWxdOLAtnU8v+M5hcAAP//AwBQSwECLQAUAAYACAAAACEAtoM4&#10;kv4AAADhAQAAEwAAAAAAAAAAAAAAAAAAAAAAW0NvbnRlbnRfVHlwZXNdLnhtbFBLAQItABQABgAI&#10;AAAAIQA4/SH/1gAAAJQBAAALAAAAAAAAAAAAAAAAAC8BAABfcmVscy8ucmVsc1BLAQItABQABgAI&#10;AAAAIQCnBGt/4QEAAKYDAAAOAAAAAAAAAAAAAAAAAC4CAABkcnMvZTJvRG9jLnhtbFBLAQItABQA&#10;BgAIAAAAIQBj7/rr3QAAAA4BAAAPAAAAAAAAAAAAAAAAADsEAABkcnMvZG93bnJldi54bWxQSwUG&#10;AAAAAAQABADzAAAARQUAAAAA&#10;" filled="f" stroked="f">
                <v:textbox style="mso-fit-shape-to-text:t" inset="7.09pt,3.69pt,7.09pt,3.69pt">
                  <w:txbxContent>
                    <w:p w14:paraId="66B6407C" w14:textId="77777777" w:rsidR="00C42A10" w:rsidRDefault="00000000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7CFA53FB" wp14:editId="2A74B10E">
                            <wp:extent cx="1809750" cy="533400"/>
                            <wp:effectExtent l="0" t="0" r="0" b="0"/>
                            <wp:docPr id="12" name="图片 16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图片 16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2BEB3E3" wp14:editId="4907F603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3" name="文本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BE6FB0" w14:textId="77777777" w:rsidR="00C42A10" w:rsidRDefault="00C75207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9B93D14" wp14:editId="3268FDAF">
                                  <wp:extent cx="1809750" cy="533400"/>
                                  <wp:effectExtent l="0" t="0" r="0" b="0"/>
                                  <wp:docPr id="14" name="图片 14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图片 14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2BEB3E3" id="文本框 11" o:spid="_x0000_s1029" type="#_x0000_t202" style="position:absolute;left:0;text-align:left;margin-left:344.5pt;margin-top:764.3pt;width:156.8pt;height:54.2pt;z-index:-2516520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0XK4QEAAKYDAAAOAAAAZHJzL2Uyb0RvYy54bWysU8tu2zAQvBfIPxC8x5JjQ7AFy0GawEGA&#10;9AGk/QCKoiSiEpdY0pbcr++Ssh23vRW9ECSXmp2ZHW3ux75jB4VOgyn4fJZypoyESpum4N+/7W5X&#10;nDkvTCU6MKrgR+X4/fbmw2awubqDFrpKISMQ4/LBFrz13uZJ4mSreuFmYJWhYg3YC09HbJIKxUDo&#10;fZfcpWmWDICVRZDKObp9mop8G/HrWkn/pa6d8qwrOHHzccW4lmFNthuRNyhsq+WJhvgHFr3Qhppe&#10;oJ6EF2yP+i+oXksEB7WfSegTqGstVdRAaubpH2reWmFV1ELmOHuxyf0/WPn58Ga/IvPjRxhpgFGE&#10;s68gfzhm4LEVplEPiDC0SlTUeB4sSwbr8tOnwWqXuwBSDp+goiGLvYcINNbYB1dIJyN0GsDxYroa&#10;PZOh5Xo9X2RUklTLVqvFMk4lEfn5a4vOPyvoWdgUHGmoEV0cXp0PbER+fhKaGdjprouD7cxvF/Qw&#10;3ET2gfBE3Y/lyHRV8EWQFsSUUB1JDsIUF4o3bVrAn5wNFJWCG8oyZ92LIUPWabpcULLiYZmtMjrg&#10;daW8rggjCajgnrNp++inNO4t6qalPucRPJCJOx31vXM6kacwRNmn4Ia0XZ/jq/ffa/sLAAD//wMA&#10;UEsDBBQABgAIAAAAIQBj7/rr3QAAAA4BAAAPAAAAZHJzL2Rvd25yZXYueG1sTI/BTsMwEETvSPyD&#10;tZW4UTtBhDTEqRASvZP2wNGNl8RqvI5itw1/z/YEt1nNaPZNvV38KC44RxdIQ7ZWIJC6YB31Gg77&#10;j8cSREyGrBkDoYYfjLBt7u9qU9lwpU+8tKkXXEKxMhqGlKZKytgN6E1chwmJve8we5P4nHtpZ3Pl&#10;cj/KXKlCeuOIPwxmwvcBu1N79ho22eDb4ONup0L2pXLn9v3Baf2wWt5eQSRc0l8YbviMDg0zHcOZ&#10;bBSjhqLc8JbExnNeFiBuEaVyVkdWxdOLAtnU8v+M5hcAAP//AwBQSwECLQAUAAYACAAAACEAtoM4&#10;kv4AAADhAQAAEwAAAAAAAAAAAAAAAAAAAAAAW0NvbnRlbnRfVHlwZXNdLnhtbFBLAQItABQABgAI&#10;AAAAIQA4/SH/1gAAAJQBAAALAAAAAAAAAAAAAAAAAC8BAABfcmVscy8ucmVsc1BLAQItABQABgAI&#10;AAAAIQDtS0XK4QEAAKYDAAAOAAAAAAAAAAAAAAAAAC4CAABkcnMvZTJvRG9jLnhtbFBLAQItABQA&#10;BgAIAAAAIQBj7/rr3QAAAA4BAAAPAAAAAAAAAAAAAAAAADsEAABkcnMvZG93bnJldi54bWxQSwUG&#10;AAAAAAQABADzAAAARQUAAAAA&#10;" filled="f" stroked="f">
                <v:textbox style="mso-fit-shape-to-text:t" inset="7.09pt,3.69pt,7.09pt,3.69pt">
                  <w:txbxContent>
                    <w:p w14:paraId="14BE6FB0" w14:textId="77777777" w:rsidR="00C42A10" w:rsidRDefault="00000000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 wp14:anchorId="59B93D14" wp14:editId="3268FDAF">
                            <wp:extent cx="1809750" cy="533400"/>
                            <wp:effectExtent l="0" t="0" r="0" b="0"/>
                            <wp:docPr id="14" name="图片 14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图片 14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A07EDCA" w14:textId="77777777" w:rsidR="00C42A10" w:rsidRDefault="00C75207">
      <w:pPr>
        <w:pStyle w:val="a3"/>
        <w:spacing w:line="360" w:lineRule="exact"/>
        <w:ind w:left="640" w:hangingChars="200" w:hanging="640"/>
        <w:rPr>
          <w:rFonts w:ascii="仿宋_GB2312" w:eastAsia="仿宋_GB2312" w:hAnsi="仿宋_GB2312" w:cs="仿宋_GB2312"/>
          <w:sz w:val="32"/>
          <w:szCs w:val="32"/>
          <w:lang w:val="en-US" w:bidi="ar-SA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bidi="ar-SA"/>
        </w:rPr>
        <w:t>报：省委、人大、政府、政协领导同志，省委、人大、政府政协办公厅</w:t>
      </w:r>
    </w:p>
    <w:p w14:paraId="1D2CD8A6" w14:textId="5B849159" w:rsidR="00C42A10" w:rsidRDefault="00830D9F" w:rsidP="00830D9F">
      <w:pPr>
        <w:spacing w:line="360" w:lineRule="exact"/>
        <w:ind w:left="420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75B62B" wp14:editId="383FBC39">
                <wp:simplePos x="0" y="0"/>
                <wp:positionH relativeFrom="column">
                  <wp:posOffset>-8890</wp:posOffset>
                </wp:positionH>
                <wp:positionV relativeFrom="paragraph">
                  <wp:posOffset>2107565</wp:posOffset>
                </wp:positionV>
                <wp:extent cx="5792470" cy="0"/>
                <wp:effectExtent l="0" t="0" r="17780" b="19050"/>
                <wp:wrapNone/>
                <wp:docPr id="4" name="直接箭头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" o:spid="_x0000_s1026" type="#_x0000_t32" style="position:absolute;left:0;text-align:left;margin-left:-.7pt;margin-top:165.95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3ixT4AEAAHADAAAOAAAAZHJzL2Uyb0RvYy54bWysU8FuEzEQvSPxD5bvZJOooXSVTQ+pyqVA&#10;pJYPcGzvroXXY42dbPIT/AASJ+BEOfXO19D2Mxg7TaBwQ+zBsmfmvZk3Mzs93XSWrTUGA67io8GQ&#10;M+0kKOOair+9On/2grMQhVPCgtMV3+rAT2dPn0x7X+oxtGCVRkYkLpS9r3gboy+LIshWdyIMwGtH&#10;zhqwE5Ge2BQKRU/snS3Gw+HzogdUHkHqEMh6tnPyWeavay3jm7oOOjJbcaot5hPzuUxnMZuKskHh&#10;WyMfyhD/UEUnjKOkB6ozEQVbofmLqjMSIUAdBxK6AuraSJ01kJrR8A81l63wOmuh5gR/aFP4f7Ty&#10;9XqBzKiKH3HmREcjuvtwc/v+89236x+fbu6/f0z3r1/YKLWq96EkxNwtMImVG3fpL0C+C8zBvBWu&#10;0bnkq60nnowoHkHSI3hKuOxfgaIYsYqQ+7apsUuU1BG2yePZHsajN5FJMk6OT8ZHxzRFufcVotwD&#10;PYb4UkPH0qXiIaIwTRvn4BwtAeAopxHrixBJCAH3gJTVwbmxNu+Cdayv+MlkPMmAANao5ExhAZvl&#10;3CJbi7RN+UtdIbJHYQgrp3Z268i9V73r3xLUdoHJnew01kzwsIJpb35/56hfP8rsJwAAAP//AwBQ&#10;SwMEFAAGAAgAAAAhANZ3iMLdAAAACgEAAA8AAABkcnMvZG93bnJldi54bWxMj8FOwzAMhu9IvENk&#10;JC5oS7IBoqXpNCFx4Mg2iWvWmLbQOFWTrmVPj5GQ4Gj70+/vLzaz78QJh9gGMqCXCgRSFVxLtYHD&#10;/nnxACImS852gdDAF0bYlJcXhc1dmOgVT7tUCw6hmFsDTUp9LmWsGvQ2LkOPxLf3MHibeBxq6QY7&#10;cbjv5Eqpe+ltS/yhsT0+NVh97kZvAON4p9U28/Xh5TzdvK3OH1O/N+b6at4+gkg4pz8YfvRZHUp2&#10;OoaRXBSdgYW+ZdLAeq0zEAxkWnGX4+9GloX8X6H8BgAA//8DAFBLAQItABQABgAIAAAAIQC2gziS&#10;/gAAAOEBAAATAAAAAAAAAAAAAAAAAAAAAABbQ29udGVudF9UeXBlc10ueG1sUEsBAi0AFAAGAAgA&#10;AAAhADj9If/WAAAAlAEAAAsAAAAAAAAAAAAAAAAALwEAAF9yZWxzLy5yZWxzUEsBAi0AFAAGAAgA&#10;AAAhAPveLFPgAQAAcAMAAA4AAAAAAAAAAAAAAAAALgIAAGRycy9lMm9Eb2MueG1sUEsBAi0AFAAG&#10;AAgAAAAhANZ3iMLdAAAACgEAAA8AAAAAAAAAAAAAAAAAOgQAAGRycy9kb3ducmV2LnhtbFBLBQYA&#10;AAAABAAEAPMAAABEBQAAAAA=&#10;"/>
            </w:pict>
          </mc:Fallback>
        </mc:AlternateContent>
      </w:r>
      <w:r w:rsidR="00C75207">
        <w:rPr>
          <w:rFonts w:ascii="仿宋_GB2312" w:eastAsia="仿宋_GB2312" w:hAnsi="仿宋_GB2312" w:cs="仿宋_GB2312" w:hint="eastAsia"/>
          <w:sz w:val="32"/>
          <w:szCs w:val="32"/>
        </w:rPr>
        <w:t>送：省委宣传部、</w:t>
      </w:r>
      <w:proofErr w:type="gramStart"/>
      <w:r w:rsidR="00C75207">
        <w:rPr>
          <w:rFonts w:ascii="仿宋_GB2312" w:eastAsia="仿宋_GB2312" w:hAnsi="仿宋_GB2312" w:cs="仿宋_GB2312" w:hint="eastAsia"/>
          <w:sz w:val="32"/>
          <w:szCs w:val="32"/>
        </w:rPr>
        <w:t>省委网信办</w:t>
      </w:r>
      <w:proofErr w:type="gramEnd"/>
      <w:r w:rsidR="00C75207">
        <w:rPr>
          <w:rFonts w:ascii="仿宋_GB2312" w:eastAsia="仿宋_GB2312" w:hAnsi="仿宋_GB2312" w:cs="仿宋_GB2312" w:hint="eastAsia"/>
          <w:sz w:val="32"/>
          <w:szCs w:val="32"/>
        </w:rPr>
        <w:t>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 w:rsidR="00C75207"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 w:rsidR="00C75207"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  <w:r>
        <w:rPr>
          <w:rFonts w:eastAsia="仿宋_GB2312" w:hint="eastAsia"/>
          <w:color w:val="000000"/>
          <w:w w:val="95"/>
          <w:sz w:val="32"/>
          <w:szCs w:val="32"/>
        </w:rPr>
        <w:t>。</w:t>
      </w:r>
    </w:p>
    <w:p w14:paraId="5C80203C" w14:textId="4E5D3550" w:rsidR="00C42A10" w:rsidRDefault="009D4600" w:rsidP="009D4600">
      <w:pPr>
        <w:spacing w:line="360" w:lineRule="exact"/>
        <w:ind w:left="640" w:right="224" w:hangingChars="200" w:hanging="640"/>
        <w:textAlignment w:val="baseline"/>
        <w:rPr>
          <w:rFonts w:ascii="仿宋_GB2312" w:eastAsia="仿宋_GB2312" w:hAnsi="Calibri"/>
          <w:bCs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13203B0D" wp14:editId="2025023E">
            <wp:simplePos x="0" y="0"/>
            <wp:positionH relativeFrom="column">
              <wp:posOffset>3706495</wp:posOffset>
            </wp:positionH>
            <wp:positionV relativeFrom="paragraph">
              <wp:posOffset>282575</wp:posOffset>
            </wp:positionV>
            <wp:extent cx="1790700" cy="600075"/>
            <wp:effectExtent l="0" t="0" r="0" b="9525"/>
            <wp:wrapNone/>
            <wp:docPr id="2" name="图片 2" descr="C:\Users\zhibanshi\Desktop\二维码\报告_395期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hibanshi\Desktop\二维码\报告_395期.bm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0D9F"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r w:rsidR="00586FA2">
        <w:rPr>
          <w:rFonts w:eastAsia="仿宋_GB2312" w:hint="eastAsia"/>
          <w:color w:val="000000"/>
          <w:spacing w:val="-18"/>
          <w:sz w:val="28"/>
          <w:szCs w:val="28"/>
        </w:rPr>
        <w:t>卫玮</w:t>
      </w:r>
      <w:r w:rsidR="00830D9F" w:rsidRPr="00830D9F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="00250E37">
        <w:rPr>
          <w:rFonts w:eastAsia="仿宋_GB2312" w:hint="eastAsia"/>
          <w:color w:val="000000"/>
          <w:spacing w:val="-18"/>
          <w:sz w:val="28"/>
          <w:szCs w:val="28"/>
        </w:rPr>
        <w:t>姚静</w:t>
      </w:r>
      <w:r w:rsidR="00250E37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1B0BA2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proofErr w:type="gramStart"/>
      <w:r w:rsidR="00830D9F">
        <w:rPr>
          <w:rFonts w:eastAsia="仿宋_GB2312" w:hint="eastAsia"/>
          <w:color w:val="000000"/>
          <w:spacing w:val="-18"/>
          <w:sz w:val="28"/>
          <w:szCs w:val="28"/>
        </w:rPr>
        <w:t>韩飞</w:t>
      </w:r>
      <w:proofErr w:type="gramEnd"/>
      <w:r w:rsidR="001B0BA2">
        <w:rPr>
          <w:rFonts w:eastAsia="仿宋_GB2312" w:hint="eastAsia"/>
          <w:color w:val="000000"/>
          <w:spacing w:val="-18"/>
          <w:sz w:val="28"/>
          <w:szCs w:val="28"/>
        </w:rPr>
        <w:t xml:space="preserve">      </w:t>
      </w:r>
      <w:r w:rsidR="00950B74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C75207">
        <w:rPr>
          <w:rFonts w:eastAsia="仿宋_GB2312" w:hint="eastAsia"/>
          <w:color w:val="000000"/>
          <w:spacing w:val="-18"/>
          <w:sz w:val="28"/>
          <w:szCs w:val="28"/>
        </w:rPr>
        <w:t xml:space="preserve">   </w:t>
      </w:r>
      <w:r w:rsidR="00C75207">
        <w:rPr>
          <w:rFonts w:eastAsia="仿宋_GB2312" w:hint="eastAsia"/>
          <w:color w:val="000000"/>
          <w:spacing w:val="-18"/>
          <w:sz w:val="28"/>
          <w:szCs w:val="28"/>
        </w:rPr>
        <w:t>审核：张树誉</w:t>
      </w:r>
      <w:r w:rsidR="00C75207"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 w:rsidR="00C75207">
        <w:rPr>
          <w:rFonts w:eastAsia="仿宋_GB2312" w:hint="eastAsia"/>
          <w:color w:val="000000"/>
          <w:spacing w:val="-18"/>
          <w:sz w:val="28"/>
          <w:szCs w:val="28"/>
        </w:rPr>
        <w:t>潘留杰</w:t>
      </w:r>
      <w:r w:rsidR="00C75207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1B0BA2">
        <w:rPr>
          <w:rFonts w:eastAsia="仿宋_GB2312" w:hint="eastAsia"/>
          <w:color w:val="000000"/>
          <w:spacing w:val="-18"/>
          <w:sz w:val="28"/>
          <w:szCs w:val="28"/>
        </w:rPr>
        <w:t xml:space="preserve">   </w:t>
      </w:r>
      <w:r w:rsidR="00C75207"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 w:rsidR="00C75207">
        <w:rPr>
          <w:rFonts w:eastAsia="仿宋_GB2312"/>
          <w:color w:val="000000"/>
          <w:spacing w:val="-18"/>
          <w:sz w:val="28"/>
          <w:szCs w:val="28"/>
        </w:rPr>
        <w:t xml:space="preserve">  </w:t>
      </w:r>
      <w:r w:rsidR="00C75207"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sectPr w:rsidR="00C42A10">
      <w:footerReference w:type="default" r:id="rId17"/>
      <w:pgSz w:w="11906" w:h="16838"/>
      <w:pgMar w:top="1361" w:right="1474" w:bottom="1021" w:left="1588" w:header="851" w:footer="79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7B8A2C" w14:textId="77777777" w:rsidR="00F04982" w:rsidRDefault="00F04982"/>
  </w:endnote>
  <w:endnote w:type="continuationSeparator" w:id="0">
    <w:p w14:paraId="22CCACDA" w14:textId="77777777" w:rsidR="00F04982" w:rsidRDefault="00F049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D502F4" w14:textId="77777777" w:rsidR="00C42A10" w:rsidRDefault="00C75207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586FA2" w:rsidRPr="00586FA2">
      <w:rPr>
        <w:noProof/>
        <w:lang w:val="zh-CN"/>
      </w:rPr>
      <w:t>1</w:t>
    </w:r>
    <w:r>
      <w:fldChar w:fldCharType="end"/>
    </w:r>
  </w:p>
  <w:p w14:paraId="48DF0935" w14:textId="77777777" w:rsidR="00C42A10" w:rsidRDefault="00C42A1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456457" w14:textId="77777777" w:rsidR="00F04982" w:rsidRDefault="00F04982"/>
  </w:footnote>
  <w:footnote w:type="continuationSeparator" w:id="0">
    <w:p w14:paraId="05EE31ED" w14:textId="77777777" w:rsidR="00F04982" w:rsidRDefault="00F049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kNThiY2U3OGYyNTkzZTZmM2RhMjQxYmQ3YzJjYmEifQ=="/>
    <w:docVar w:name="KSO_WPS_MARK_KEY" w:val="20be75c5-29e0-49f1-95c1-19086b0137a9"/>
  </w:docVars>
  <w:rsids>
    <w:rsidRoot w:val="34DE75B8"/>
    <w:rsid w:val="0000231F"/>
    <w:rsid w:val="00005209"/>
    <w:rsid w:val="00011490"/>
    <w:rsid w:val="00017888"/>
    <w:rsid w:val="000202DC"/>
    <w:rsid w:val="0002062D"/>
    <w:rsid w:val="000224B7"/>
    <w:rsid w:val="00022538"/>
    <w:rsid w:val="00022DD8"/>
    <w:rsid w:val="00030F12"/>
    <w:rsid w:val="00033BDA"/>
    <w:rsid w:val="00040B2B"/>
    <w:rsid w:val="00042372"/>
    <w:rsid w:val="000507C5"/>
    <w:rsid w:val="00052B5E"/>
    <w:rsid w:val="00056BBA"/>
    <w:rsid w:val="0006217E"/>
    <w:rsid w:val="00065811"/>
    <w:rsid w:val="000671C9"/>
    <w:rsid w:val="000769A8"/>
    <w:rsid w:val="0008033D"/>
    <w:rsid w:val="00083597"/>
    <w:rsid w:val="00085492"/>
    <w:rsid w:val="0009039E"/>
    <w:rsid w:val="0009778C"/>
    <w:rsid w:val="000A20A4"/>
    <w:rsid w:val="000A2D22"/>
    <w:rsid w:val="000A381E"/>
    <w:rsid w:val="000A65F7"/>
    <w:rsid w:val="000A74B2"/>
    <w:rsid w:val="000B02CE"/>
    <w:rsid w:val="000B3E80"/>
    <w:rsid w:val="000B52BA"/>
    <w:rsid w:val="000C1AA0"/>
    <w:rsid w:val="000D4609"/>
    <w:rsid w:val="000D6608"/>
    <w:rsid w:val="000D7CD0"/>
    <w:rsid w:val="000E496E"/>
    <w:rsid w:val="000E5D71"/>
    <w:rsid w:val="00106B32"/>
    <w:rsid w:val="0011205A"/>
    <w:rsid w:val="0011492F"/>
    <w:rsid w:val="00116292"/>
    <w:rsid w:val="00120B2B"/>
    <w:rsid w:val="00123AF2"/>
    <w:rsid w:val="00130732"/>
    <w:rsid w:val="00132038"/>
    <w:rsid w:val="0014768E"/>
    <w:rsid w:val="001676BA"/>
    <w:rsid w:val="00171FC8"/>
    <w:rsid w:val="00172CE6"/>
    <w:rsid w:val="00177237"/>
    <w:rsid w:val="001812EE"/>
    <w:rsid w:val="00183ABF"/>
    <w:rsid w:val="00186589"/>
    <w:rsid w:val="00190C1B"/>
    <w:rsid w:val="001947D5"/>
    <w:rsid w:val="00194EC3"/>
    <w:rsid w:val="001A4E0A"/>
    <w:rsid w:val="001A5825"/>
    <w:rsid w:val="001A795C"/>
    <w:rsid w:val="001A7F63"/>
    <w:rsid w:val="001B0BA2"/>
    <w:rsid w:val="001B1100"/>
    <w:rsid w:val="001B5911"/>
    <w:rsid w:val="001C06E6"/>
    <w:rsid w:val="001C205A"/>
    <w:rsid w:val="001C320A"/>
    <w:rsid w:val="001C404B"/>
    <w:rsid w:val="001C6229"/>
    <w:rsid w:val="001D4F59"/>
    <w:rsid w:val="001F29BA"/>
    <w:rsid w:val="001F7BB6"/>
    <w:rsid w:val="00207CA5"/>
    <w:rsid w:val="00210434"/>
    <w:rsid w:val="00221287"/>
    <w:rsid w:val="00222AE1"/>
    <w:rsid w:val="0022619A"/>
    <w:rsid w:val="00231B29"/>
    <w:rsid w:val="00232832"/>
    <w:rsid w:val="00237A6E"/>
    <w:rsid w:val="002446F9"/>
    <w:rsid w:val="00250C22"/>
    <w:rsid w:val="00250E37"/>
    <w:rsid w:val="002522B1"/>
    <w:rsid w:val="00257A1C"/>
    <w:rsid w:val="00267CC0"/>
    <w:rsid w:val="0027012A"/>
    <w:rsid w:val="00271E56"/>
    <w:rsid w:val="002742C0"/>
    <w:rsid w:val="00282E1D"/>
    <w:rsid w:val="00284A84"/>
    <w:rsid w:val="00291876"/>
    <w:rsid w:val="00291ED9"/>
    <w:rsid w:val="00295F29"/>
    <w:rsid w:val="00297F93"/>
    <w:rsid w:val="002A152C"/>
    <w:rsid w:val="002A15CF"/>
    <w:rsid w:val="002B6FB8"/>
    <w:rsid w:val="002B70BC"/>
    <w:rsid w:val="002B7EFF"/>
    <w:rsid w:val="002C1019"/>
    <w:rsid w:val="002D3379"/>
    <w:rsid w:val="002D598C"/>
    <w:rsid w:val="002D71B6"/>
    <w:rsid w:val="002E01C1"/>
    <w:rsid w:val="002E1441"/>
    <w:rsid w:val="002E4368"/>
    <w:rsid w:val="002F3BAD"/>
    <w:rsid w:val="002F771E"/>
    <w:rsid w:val="00300718"/>
    <w:rsid w:val="003025B2"/>
    <w:rsid w:val="003034FE"/>
    <w:rsid w:val="0031555C"/>
    <w:rsid w:val="003169B6"/>
    <w:rsid w:val="00326069"/>
    <w:rsid w:val="003270DF"/>
    <w:rsid w:val="00333C7B"/>
    <w:rsid w:val="00334D3C"/>
    <w:rsid w:val="00336DC9"/>
    <w:rsid w:val="003422B7"/>
    <w:rsid w:val="00344291"/>
    <w:rsid w:val="00344F0A"/>
    <w:rsid w:val="003525BC"/>
    <w:rsid w:val="00354783"/>
    <w:rsid w:val="0036439D"/>
    <w:rsid w:val="00367B5C"/>
    <w:rsid w:val="00372112"/>
    <w:rsid w:val="00374229"/>
    <w:rsid w:val="00387B75"/>
    <w:rsid w:val="00390403"/>
    <w:rsid w:val="00390526"/>
    <w:rsid w:val="003908C9"/>
    <w:rsid w:val="003A5886"/>
    <w:rsid w:val="003B0297"/>
    <w:rsid w:val="003B08FA"/>
    <w:rsid w:val="003B586A"/>
    <w:rsid w:val="003C0EF0"/>
    <w:rsid w:val="003C6FB4"/>
    <w:rsid w:val="003C7353"/>
    <w:rsid w:val="003D17C4"/>
    <w:rsid w:val="003D4AA6"/>
    <w:rsid w:val="003D5A6D"/>
    <w:rsid w:val="003D60F6"/>
    <w:rsid w:val="003E78FA"/>
    <w:rsid w:val="003F0CA5"/>
    <w:rsid w:val="003F3016"/>
    <w:rsid w:val="00402B96"/>
    <w:rsid w:val="0040587A"/>
    <w:rsid w:val="00407B35"/>
    <w:rsid w:val="00412422"/>
    <w:rsid w:val="004133A1"/>
    <w:rsid w:val="004133A9"/>
    <w:rsid w:val="00423DB0"/>
    <w:rsid w:val="00433902"/>
    <w:rsid w:val="00434987"/>
    <w:rsid w:val="00441F4B"/>
    <w:rsid w:val="00446600"/>
    <w:rsid w:val="0044693F"/>
    <w:rsid w:val="004479B6"/>
    <w:rsid w:val="00451CD0"/>
    <w:rsid w:val="0045673D"/>
    <w:rsid w:val="00470FA0"/>
    <w:rsid w:val="00472464"/>
    <w:rsid w:val="00472FD3"/>
    <w:rsid w:val="00473DF2"/>
    <w:rsid w:val="00476B15"/>
    <w:rsid w:val="00481213"/>
    <w:rsid w:val="0048157E"/>
    <w:rsid w:val="004835F2"/>
    <w:rsid w:val="00491B67"/>
    <w:rsid w:val="00493CC8"/>
    <w:rsid w:val="004950D4"/>
    <w:rsid w:val="004A3A1B"/>
    <w:rsid w:val="004A40BD"/>
    <w:rsid w:val="004A4103"/>
    <w:rsid w:val="004B18FB"/>
    <w:rsid w:val="004B3322"/>
    <w:rsid w:val="004B33AD"/>
    <w:rsid w:val="004B5BCB"/>
    <w:rsid w:val="004C1ACB"/>
    <w:rsid w:val="004C1D89"/>
    <w:rsid w:val="004C481C"/>
    <w:rsid w:val="004D3FBA"/>
    <w:rsid w:val="004E4E2C"/>
    <w:rsid w:val="004F2F7C"/>
    <w:rsid w:val="0050292E"/>
    <w:rsid w:val="00504A38"/>
    <w:rsid w:val="0051106C"/>
    <w:rsid w:val="00513ADF"/>
    <w:rsid w:val="00514E1F"/>
    <w:rsid w:val="00516997"/>
    <w:rsid w:val="00520336"/>
    <w:rsid w:val="005216D7"/>
    <w:rsid w:val="005217FC"/>
    <w:rsid w:val="0052230B"/>
    <w:rsid w:val="005273FE"/>
    <w:rsid w:val="00527BA8"/>
    <w:rsid w:val="00530FB9"/>
    <w:rsid w:val="00537EE7"/>
    <w:rsid w:val="00547BEC"/>
    <w:rsid w:val="00553D87"/>
    <w:rsid w:val="00556172"/>
    <w:rsid w:val="005605BC"/>
    <w:rsid w:val="00561261"/>
    <w:rsid w:val="00572C46"/>
    <w:rsid w:val="00575A45"/>
    <w:rsid w:val="00586FA2"/>
    <w:rsid w:val="00587BC9"/>
    <w:rsid w:val="0059004B"/>
    <w:rsid w:val="00597A09"/>
    <w:rsid w:val="005A6994"/>
    <w:rsid w:val="005A7175"/>
    <w:rsid w:val="005A7BFF"/>
    <w:rsid w:val="005B008F"/>
    <w:rsid w:val="005B0C6C"/>
    <w:rsid w:val="005B27CB"/>
    <w:rsid w:val="005C335C"/>
    <w:rsid w:val="005C54F7"/>
    <w:rsid w:val="005D215F"/>
    <w:rsid w:val="005E4585"/>
    <w:rsid w:val="005F19B4"/>
    <w:rsid w:val="005F534A"/>
    <w:rsid w:val="005F6D9B"/>
    <w:rsid w:val="00603C0A"/>
    <w:rsid w:val="0061025F"/>
    <w:rsid w:val="00610531"/>
    <w:rsid w:val="00610831"/>
    <w:rsid w:val="00610B48"/>
    <w:rsid w:val="00613229"/>
    <w:rsid w:val="00615AB5"/>
    <w:rsid w:val="006177BD"/>
    <w:rsid w:val="00620092"/>
    <w:rsid w:val="00622DE9"/>
    <w:rsid w:val="00626EF6"/>
    <w:rsid w:val="00635877"/>
    <w:rsid w:val="00636846"/>
    <w:rsid w:val="006418B7"/>
    <w:rsid w:val="0064541D"/>
    <w:rsid w:val="0065133F"/>
    <w:rsid w:val="00656BED"/>
    <w:rsid w:val="00663F9B"/>
    <w:rsid w:val="0067190C"/>
    <w:rsid w:val="00676188"/>
    <w:rsid w:val="006773B5"/>
    <w:rsid w:val="00681412"/>
    <w:rsid w:val="00681BCF"/>
    <w:rsid w:val="006859BD"/>
    <w:rsid w:val="0068786A"/>
    <w:rsid w:val="00694796"/>
    <w:rsid w:val="00697FDC"/>
    <w:rsid w:val="006A121B"/>
    <w:rsid w:val="006A52CD"/>
    <w:rsid w:val="006B027B"/>
    <w:rsid w:val="006B08AE"/>
    <w:rsid w:val="006B276C"/>
    <w:rsid w:val="006B2AC4"/>
    <w:rsid w:val="006D01D9"/>
    <w:rsid w:val="006D038B"/>
    <w:rsid w:val="006D0F1A"/>
    <w:rsid w:val="006D2D02"/>
    <w:rsid w:val="006D7558"/>
    <w:rsid w:val="006E0E40"/>
    <w:rsid w:val="006F4D63"/>
    <w:rsid w:val="006F501D"/>
    <w:rsid w:val="0070022E"/>
    <w:rsid w:val="00702E17"/>
    <w:rsid w:val="00710CC0"/>
    <w:rsid w:val="0071644D"/>
    <w:rsid w:val="00722954"/>
    <w:rsid w:val="00725583"/>
    <w:rsid w:val="00734094"/>
    <w:rsid w:val="00734246"/>
    <w:rsid w:val="007343C3"/>
    <w:rsid w:val="007357C2"/>
    <w:rsid w:val="00747643"/>
    <w:rsid w:val="007549A5"/>
    <w:rsid w:val="0075549C"/>
    <w:rsid w:val="00755FA3"/>
    <w:rsid w:val="00763D15"/>
    <w:rsid w:val="0076479B"/>
    <w:rsid w:val="00771F2C"/>
    <w:rsid w:val="00776D81"/>
    <w:rsid w:val="007779FE"/>
    <w:rsid w:val="007806AC"/>
    <w:rsid w:val="00786CFD"/>
    <w:rsid w:val="00787A02"/>
    <w:rsid w:val="00793963"/>
    <w:rsid w:val="00797B44"/>
    <w:rsid w:val="007A0E8E"/>
    <w:rsid w:val="007A2577"/>
    <w:rsid w:val="007B10DE"/>
    <w:rsid w:val="007B1DF9"/>
    <w:rsid w:val="007C0604"/>
    <w:rsid w:val="007C080E"/>
    <w:rsid w:val="007C58BD"/>
    <w:rsid w:val="007D2D92"/>
    <w:rsid w:val="007E0480"/>
    <w:rsid w:val="007E4570"/>
    <w:rsid w:val="00801BCA"/>
    <w:rsid w:val="00801FBF"/>
    <w:rsid w:val="008109DE"/>
    <w:rsid w:val="008118AF"/>
    <w:rsid w:val="008142DC"/>
    <w:rsid w:val="008156C6"/>
    <w:rsid w:val="008200A5"/>
    <w:rsid w:val="00821D1B"/>
    <w:rsid w:val="00822AA9"/>
    <w:rsid w:val="00824DEF"/>
    <w:rsid w:val="00830D9F"/>
    <w:rsid w:val="008354EB"/>
    <w:rsid w:val="0083650B"/>
    <w:rsid w:val="00843D2A"/>
    <w:rsid w:val="00854D65"/>
    <w:rsid w:val="008558BA"/>
    <w:rsid w:val="00855F5F"/>
    <w:rsid w:val="00857E49"/>
    <w:rsid w:val="00860C5F"/>
    <w:rsid w:val="00861B89"/>
    <w:rsid w:val="00865107"/>
    <w:rsid w:val="008712CB"/>
    <w:rsid w:val="008755E4"/>
    <w:rsid w:val="008845BB"/>
    <w:rsid w:val="00890625"/>
    <w:rsid w:val="00892269"/>
    <w:rsid w:val="0089669F"/>
    <w:rsid w:val="008A1EB9"/>
    <w:rsid w:val="008A7435"/>
    <w:rsid w:val="008B0583"/>
    <w:rsid w:val="008B1985"/>
    <w:rsid w:val="008B3280"/>
    <w:rsid w:val="008C445F"/>
    <w:rsid w:val="008C44EB"/>
    <w:rsid w:val="008C603B"/>
    <w:rsid w:val="008C7AC6"/>
    <w:rsid w:val="008D6BAA"/>
    <w:rsid w:val="008E2A0E"/>
    <w:rsid w:val="008F0FAC"/>
    <w:rsid w:val="008F193F"/>
    <w:rsid w:val="008F2B05"/>
    <w:rsid w:val="008F2C14"/>
    <w:rsid w:val="008F6211"/>
    <w:rsid w:val="00906176"/>
    <w:rsid w:val="00910BBC"/>
    <w:rsid w:val="00912B7C"/>
    <w:rsid w:val="00913424"/>
    <w:rsid w:val="00920B50"/>
    <w:rsid w:val="00931941"/>
    <w:rsid w:val="00931D25"/>
    <w:rsid w:val="00934EAB"/>
    <w:rsid w:val="00936323"/>
    <w:rsid w:val="00947097"/>
    <w:rsid w:val="00947567"/>
    <w:rsid w:val="00950B74"/>
    <w:rsid w:val="0095231D"/>
    <w:rsid w:val="00955355"/>
    <w:rsid w:val="009614F8"/>
    <w:rsid w:val="00961D24"/>
    <w:rsid w:val="00961DDF"/>
    <w:rsid w:val="00962398"/>
    <w:rsid w:val="0096641D"/>
    <w:rsid w:val="00966676"/>
    <w:rsid w:val="00967DFE"/>
    <w:rsid w:val="0097644B"/>
    <w:rsid w:val="00987381"/>
    <w:rsid w:val="00990A44"/>
    <w:rsid w:val="009958ED"/>
    <w:rsid w:val="00997635"/>
    <w:rsid w:val="009A0033"/>
    <w:rsid w:val="009A00C7"/>
    <w:rsid w:val="009A181A"/>
    <w:rsid w:val="009B1CE9"/>
    <w:rsid w:val="009B4784"/>
    <w:rsid w:val="009C01A9"/>
    <w:rsid w:val="009C2F2D"/>
    <w:rsid w:val="009D0A0C"/>
    <w:rsid w:val="009D4600"/>
    <w:rsid w:val="009D4CA6"/>
    <w:rsid w:val="009D7570"/>
    <w:rsid w:val="009E0FD2"/>
    <w:rsid w:val="009E5B14"/>
    <w:rsid w:val="009F3A63"/>
    <w:rsid w:val="009F421F"/>
    <w:rsid w:val="009F769B"/>
    <w:rsid w:val="00A03F49"/>
    <w:rsid w:val="00A04410"/>
    <w:rsid w:val="00A06F5D"/>
    <w:rsid w:val="00A1545C"/>
    <w:rsid w:val="00A15844"/>
    <w:rsid w:val="00A21551"/>
    <w:rsid w:val="00A244E9"/>
    <w:rsid w:val="00A34819"/>
    <w:rsid w:val="00A4115E"/>
    <w:rsid w:val="00A45B85"/>
    <w:rsid w:val="00A469ED"/>
    <w:rsid w:val="00A46B92"/>
    <w:rsid w:val="00A579F7"/>
    <w:rsid w:val="00A60D19"/>
    <w:rsid w:val="00A63883"/>
    <w:rsid w:val="00A66348"/>
    <w:rsid w:val="00A6760C"/>
    <w:rsid w:val="00A7341B"/>
    <w:rsid w:val="00A8250C"/>
    <w:rsid w:val="00A84BCD"/>
    <w:rsid w:val="00A91281"/>
    <w:rsid w:val="00A96AB9"/>
    <w:rsid w:val="00AA5848"/>
    <w:rsid w:val="00AA74B7"/>
    <w:rsid w:val="00AB07FD"/>
    <w:rsid w:val="00AB5528"/>
    <w:rsid w:val="00AC0133"/>
    <w:rsid w:val="00AC3FB3"/>
    <w:rsid w:val="00AD2B45"/>
    <w:rsid w:val="00AD4CAE"/>
    <w:rsid w:val="00AD5B96"/>
    <w:rsid w:val="00AD7E3B"/>
    <w:rsid w:val="00AE5C10"/>
    <w:rsid w:val="00AF4573"/>
    <w:rsid w:val="00AF4E26"/>
    <w:rsid w:val="00B113C2"/>
    <w:rsid w:val="00B15452"/>
    <w:rsid w:val="00B20E20"/>
    <w:rsid w:val="00B32D88"/>
    <w:rsid w:val="00B33A56"/>
    <w:rsid w:val="00B4738A"/>
    <w:rsid w:val="00B475F5"/>
    <w:rsid w:val="00B506C6"/>
    <w:rsid w:val="00B512D0"/>
    <w:rsid w:val="00B57646"/>
    <w:rsid w:val="00B57BDE"/>
    <w:rsid w:val="00B6499A"/>
    <w:rsid w:val="00B701D3"/>
    <w:rsid w:val="00B823E9"/>
    <w:rsid w:val="00B84A43"/>
    <w:rsid w:val="00B91D70"/>
    <w:rsid w:val="00BA0C9E"/>
    <w:rsid w:val="00BA453F"/>
    <w:rsid w:val="00BB4A6E"/>
    <w:rsid w:val="00BC1414"/>
    <w:rsid w:val="00BC35FF"/>
    <w:rsid w:val="00BD10CD"/>
    <w:rsid w:val="00BD19FF"/>
    <w:rsid w:val="00BD1E48"/>
    <w:rsid w:val="00BD3A7C"/>
    <w:rsid w:val="00BD49F8"/>
    <w:rsid w:val="00BD5449"/>
    <w:rsid w:val="00BE14A3"/>
    <w:rsid w:val="00BF0ABF"/>
    <w:rsid w:val="00BF404C"/>
    <w:rsid w:val="00BF4769"/>
    <w:rsid w:val="00BF7218"/>
    <w:rsid w:val="00C018B6"/>
    <w:rsid w:val="00C131B7"/>
    <w:rsid w:val="00C1508C"/>
    <w:rsid w:val="00C158A3"/>
    <w:rsid w:val="00C17286"/>
    <w:rsid w:val="00C248DD"/>
    <w:rsid w:val="00C26804"/>
    <w:rsid w:val="00C27402"/>
    <w:rsid w:val="00C405DB"/>
    <w:rsid w:val="00C42A10"/>
    <w:rsid w:val="00C4516C"/>
    <w:rsid w:val="00C46DBB"/>
    <w:rsid w:val="00C5049C"/>
    <w:rsid w:val="00C750F2"/>
    <w:rsid w:val="00C75207"/>
    <w:rsid w:val="00C800A5"/>
    <w:rsid w:val="00C81BE4"/>
    <w:rsid w:val="00C856CE"/>
    <w:rsid w:val="00C85F55"/>
    <w:rsid w:val="00C93752"/>
    <w:rsid w:val="00C949B2"/>
    <w:rsid w:val="00CA1094"/>
    <w:rsid w:val="00CA1461"/>
    <w:rsid w:val="00CA2A8A"/>
    <w:rsid w:val="00CA4FE2"/>
    <w:rsid w:val="00CB3823"/>
    <w:rsid w:val="00CB5514"/>
    <w:rsid w:val="00CB758B"/>
    <w:rsid w:val="00CC24D0"/>
    <w:rsid w:val="00CC4007"/>
    <w:rsid w:val="00CE3B5D"/>
    <w:rsid w:val="00CF0338"/>
    <w:rsid w:val="00CF07ED"/>
    <w:rsid w:val="00D01C9B"/>
    <w:rsid w:val="00D02553"/>
    <w:rsid w:val="00D05A8F"/>
    <w:rsid w:val="00D13FFB"/>
    <w:rsid w:val="00D15939"/>
    <w:rsid w:val="00D25E95"/>
    <w:rsid w:val="00D27B2C"/>
    <w:rsid w:val="00D337DE"/>
    <w:rsid w:val="00D35D4C"/>
    <w:rsid w:val="00D36C81"/>
    <w:rsid w:val="00D52807"/>
    <w:rsid w:val="00D55948"/>
    <w:rsid w:val="00D55994"/>
    <w:rsid w:val="00D56FE0"/>
    <w:rsid w:val="00D706DD"/>
    <w:rsid w:val="00D84B92"/>
    <w:rsid w:val="00D91947"/>
    <w:rsid w:val="00D91C4F"/>
    <w:rsid w:val="00D961ED"/>
    <w:rsid w:val="00DA37B6"/>
    <w:rsid w:val="00DA5DD9"/>
    <w:rsid w:val="00DA6200"/>
    <w:rsid w:val="00DB39C4"/>
    <w:rsid w:val="00DB5457"/>
    <w:rsid w:val="00DB6145"/>
    <w:rsid w:val="00DC0F6D"/>
    <w:rsid w:val="00DC19CB"/>
    <w:rsid w:val="00DC5E14"/>
    <w:rsid w:val="00DC7392"/>
    <w:rsid w:val="00DC788A"/>
    <w:rsid w:val="00DD0B8D"/>
    <w:rsid w:val="00DD38D3"/>
    <w:rsid w:val="00DF0C45"/>
    <w:rsid w:val="00DF1FEF"/>
    <w:rsid w:val="00DF52A7"/>
    <w:rsid w:val="00E1607B"/>
    <w:rsid w:val="00E20C90"/>
    <w:rsid w:val="00E31796"/>
    <w:rsid w:val="00E35C6F"/>
    <w:rsid w:val="00E44EA9"/>
    <w:rsid w:val="00E46D83"/>
    <w:rsid w:val="00E514AB"/>
    <w:rsid w:val="00E5460A"/>
    <w:rsid w:val="00E56A25"/>
    <w:rsid w:val="00E57021"/>
    <w:rsid w:val="00E7283F"/>
    <w:rsid w:val="00E72930"/>
    <w:rsid w:val="00E73B21"/>
    <w:rsid w:val="00E74C47"/>
    <w:rsid w:val="00E76538"/>
    <w:rsid w:val="00E9577A"/>
    <w:rsid w:val="00EB7737"/>
    <w:rsid w:val="00EC4F54"/>
    <w:rsid w:val="00ED0518"/>
    <w:rsid w:val="00ED0ECF"/>
    <w:rsid w:val="00ED1EA2"/>
    <w:rsid w:val="00ED6A71"/>
    <w:rsid w:val="00EF369B"/>
    <w:rsid w:val="00EF4740"/>
    <w:rsid w:val="00EF4C3E"/>
    <w:rsid w:val="00EF5953"/>
    <w:rsid w:val="00F015ED"/>
    <w:rsid w:val="00F036C9"/>
    <w:rsid w:val="00F0429E"/>
    <w:rsid w:val="00F04982"/>
    <w:rsid w:val="00F04DF3"/>
    <w:rsid w:val="00F07AD4"/>
    <w:rsid w:val="00F11723"/>
    <w:rsid w:val="00F12EFF"/>
    <w:rsid w:val="00F1360A"/>
    <w:rsid w:val="00F14B7B"/>
    <w:rsid w:val="00F21273"/>
    <w:rsid w:val="00F308AC"/>
    <w:rsid w:val="00F30E03"/>
    <w:rsid w:val="00F31CB0"/>
    <w:rsid w:val="00F3759E"/>
    <w:rsid w:val="00F40D40"/>
    <w:rsid w:val="00F41F38"/>
    <w:rsid w:val="00F5017E"/>
    <w:rsid w:val="00F53564"/>
    <w:rsid w:val="00F53D30"/>
    <w:rsid w:val="00F54F23"/>
    <w:rsid w:val="00F64D79"/>
    <w:rsid w:val="00F66F31"/>
    <w:rsid w:val="00F670CF"/>
    <w:rsid w:val="00F679A4"/>
    <w:rsid w:val="00F74794"/>
    <w:rsid w:val="00F82663"/>
    <w:rsid w:val="00F8386E"/>
    <w:rsid w:val="00F91917"/>
    <w:rsid w:val="00F93678"/>
    <w:rsid w:val="00FA3CCE"/>
    <w:rsid w:val="00FA6D89"/>
    <w:rsid w:val="00FB3C95"/>
    <w:rsid w:val="00FB429B"/>
    <w:rsid w:val="00FB63F7"/>
    <w:rsid w:val="00FC46D1"/>
    <w:rsid w:val="00FD1118"/>
    <w:rsid w:val="00FF22E4"/>
    <w:rsid w:val="00FF3511"/>
    <w:rsid w:val="01121891"/>
    <w:rsid w:val="01545A05"/>
    <w:rsid w:val="01655E65"/>
    <w:rsid w:val="018856AF"/>
    <w:rsid w:val="01C72E91"/>
    <w:rsid w:val="01CC5EE4"/>
    <w:rsid w:val="01D31020"/>
    <w:rsid w:val="020C4226"/>
    <w:rsid w:val="020C62E0"/>
    <w:rsid w:val="02B349AE"/>
    <w:rsid w:val="02E3522B"/>
    <w:rsid w:val="03100052"/>
    <w:rsid w:val="03321D76"/>
    <w:rsid w:val="034B4BE6"/>
    <w:rsid w:val="03AC7D7B"/>
    <w:rsid w:val="03BA6FEC"/>
    <w:rsid w:val="04253689"/>
    <w:rsid w:val="045F5AED"/>
    <w:rsid w:val="04784101"/>
    <w:rsid w:val="048C54B6"/>
    <w:rsid w:val="04B912AC"/>
    <w:rsid w:val="04C80BE4"/>
    <w:rsid w:val="04CB5FDF"/>
    <w:rsid w:val="050414F1"/>
    <w:rsid w:val="052A0005"/>
    <w:rsid w:val="053A13B6"/>
    <w:rsid w:val="056106F1"/>
    <w:rsid w:val="057C19CF"/>
    <w:rsid w:val="05D2339D"/>
    <w:rsid w:val="05F872A7"/>
    <w:rsid w:val="05FE0636"/>
    <w:rsid w:val="061E65E2"/>
    <w:rsid w:val="06274D10"/>
    <w:rsid w:val="064F49FD"/>
    <w:rsid w:val="06620BC5"/>
    <w:rsid w:val="066824DF"/>
    <w:rsid w:val="067601CC"/>
    <w:rsid w:val="06B375B9"/>
    <w:rsid w:val="06C0375B"/>
    <w:rsid w:val="06C4362D"/>
    <w:rsid w:val="073E6F3C"/>
    <w:rsid w:val="07A56FBB"/>
    <w:rsid w:val="07AA45D1"/>
    <w:rsid w:val="07C5765D"/>
    <w:rsid w:val="07CA4C73"/>
    <w:rsid w:val="083640B7"/>
    <w:rsid w:val="083B347B"/>
    <w:rsid w:val="083D5445"/>
    <w:rsid w:val="085E716A"/>
    <w:rsid w:val="086A6CD7"/>
    <w:rsid w:val="087F780C"/>
    <w:rsid w:val="08D4233A"/>
    <w:rsid w:val="09102B5A"/>
    <w:rsid w:val="09297778"/>
    <w:rsid w:val="094C3466"/>
    <w:rsid w:val="09510A7C"/>
    <w:rsid w:val="09652EA6"/>
    <w:rsid w:val="097E3F67"/>
    <w:rsid w:val="098B3F8E"/>
    <w:rsid w:val="09A514F4"/>
    <w:rsid w:val="0A285C81"/>
    <w:rsid w:val="0A523F38"/>
    <w:rsid w:val="0A540824"/>
    <w:rsid w:val="0A854E82"/>
    <w:rsid w:val="0A92134D"/>
    <w:rsid w:val="0A9D666F"/>
    <w:rsid w:val="0AB13EC9"/>
    <w:rsid w:val="0ADD4CBE"/>
    <w:rsid w:val="0B024724"/>
    <w:rsid w:val="0B0C311B"/>
    <w:rsid w:val="0B444D3D"/>
    <w:rsid w:val="0B6E5916"/>
    <w:rsid w:val="0B867103"/>
    <w:rsid w:val="0BA83E2E"/>
    <w:rsid w:val="0BE37935"/>
    <w:rsid w:val="0C2A7A8F"/>
    <w:rsid w:val="0C302B34"/>
    <w:rsid w:val="0C367DB0"/>
    <w:rsid w:val="0C5478B3"/>
    <w:rsid w:val="0C5C4FBF"/>
    <w:rsid w:val="0C711B61"/>
    <w:rsid w:val="0C8F1FE8"/>
    <w:rsid w:val="0C9615C8"/>
    <w:rsid w:val="0CF36847"/>
    <w:rsid w:val="0D2564A8"/>
    <w:rsid w:val="0D3112F1"/>
    <w:rsid w:val="0D7A2C98"/>
    <w:rsid w:val="0D86163D"/>
    <w:rsid w:val="0DF16743"/>
    <w:rsid w:val="0DF30354"/>
    <w:rsid w:val="0E217DAF"/>
    <w:rsid w:val="0E590AFF"/>
    <w:rsid w:val="0E666D78"/>
    <w:rsid w:val="0E701C96"/>
    <w:rsid w:val="0EEC1973"/>
    <w:rsid w:val="0EF83E74"/>
    <w:rsid w:val="0F2F2BCC"/>
    <w:rsid w:val="0FB56209"/>
    <w:rsid w:val="0FE95EB3"/>
    <w:rsid w:val="0FF07241"/>
    <w:rsid w:val="100827DD"/>
    <w:rsid w:val="102A2753"/>
    <w:rsid w:val="102B64CB"/>
    <w:rsid w:val="103435D2"/>
    <w:rsid w:val="104F21BA"/>
    <w:rsid w:val="105E064F"/>
    <w:rsid w:val="10835F24"/>
    <w:rsid w:val="10A7405A"/>
    <w:rsid w:val="10D079B9"/>
    <w:rsid w:val="10FB5E9E"/>
    <w:rsid w:val="110F1949"/>
    <w:rsid w:val="111A0F29"/>
    <w:rsid w:val="115F467E"/>
    <w:rsid w:val="118C2F9A"/>
    <w:rsid w:val="119F4A7B"/>
    <w:rsid w:val="12045226"/>
    <w:rsid w:val="12631F4C"/>
    <w:rsid w:val="127A4923"/>
    <w:rsid w:val="12900868"/>
    <w:rsid w:val="129B7E02"/>
    <w:rsid w:val="12A8795F"/>
    <w:rsid w:val="12BE3627"/>
    <w:rsid w:val="13370CE3"/>
    <w:rsid w:val="13857CA0"/>
    <w:rsid w:val="138E0EEB"/>
    <w:rsid w:val="139323BD"/>
    <w:rsid w:val="13DA623E"/>
    <w:rsid w:val="13EC5F71"/>
    <w:rsid w:val="13F76DF0"/>
    <w:rsid w:val="150D43F1"/>
    <w:rsid w:val="158B5DF7"/>
    <w:rsid w:val="15A20FDE"/>
    <w:rsid w:val="15A5287C"/>
    <w:rsid w:val="15DF6E27"/>
    <w:rsid w:val="15E213DA"/>
    <w:rsid w:val="16027CCE"/>
    <w:rsid w:val="16184DFC"/>
    <w:rsid w:val="161D68B6"/>
    <w:rsid w:val="16414353"/>
    <w:rsid w:val="165322D8"/>
    <w:rsid w:val="165A18B8"/>
    <w:rsid w:val="1695644C"/>
    <w:rsid w:val="16A4111B"/>
    <w:rsid w:val="16E6314C"/>
    <w:rsid w:val="16E80C72"/>
    <w:rsid w:val="16F5338F"/>
    <w:rsid w:val="16F65AEF"/>
    <w:rsid w:val="170A508C"/>
    <w:rsid w:val="17397720"/>
    <w:rsid w:val="174A7237"/>
    <w:rsid w:val="1776002C"/>
    <w:rsid w:val="1796292A"/>
    <w:rsid w:val="17B46DA6"/>
    <w:rsid w:val="180E7125"/>
    <w:rsid w:val="181B5077"/>
    <w:rsid w:val="18420856"/>
    <w:rsid w:val="18534811"/>
    <w:rsid w:val="185F4F64"/>
    <w:rsid w:val="18891FE1"/>
    <w:rsid w:val="189D783A"/>
    <w:rsid w:val="18BD1C8B"/>
    <w:rsid w:val="18BD6E18"/>
    <w:rsid w:val="18DF1843"/>
    <w:rsid w:val="18F32A13"/>
    <w:rsid w:val="18FA6A3B"/>
    <w:rsid w:val="19202945"/>
    <w:rsid w:val="1956092B"/>
    <w:rsid w:val="196229FF"/>
    <w:rsid w:val="198D5B01"/>
    <w:rsid w:val="199724DC"/>
    <w:rsid w:val="19D62F40"/>
    <w:rsid w:val="19E757C0"/>
    <w:rsid w:val="19FD4A34"/>
    <w:rsid w:val="1A3441CE"/>
    <w:rsid w:val="1A4B1C44"/>
    <w:rsid w:val="1A736AA5"/>
    <w:rsid w:val="1A7A42D7"/>
    <w:rsid w:val="1A9C7615"/>
    <w:rsid w:val="1ADE4866"/>
    <w:rsid w:val="1B210BF7"/>
    <w:rsid w:val="1B252495"/>
    <w:rsid w:val="1B2B3823"/>
    <w:rsid w:val="1B3304E7"/>
    <w:rsid w:val="1B4B26A8"/>
    <w:rsid w:val="1BB13D28"/>
    <w:rsid w:val="1BC86391"/>
    <w:rsid w:val="1BDB2B53"/>
    <w:rsid w:val="1BF05D78"/>
    <w:rsid w:val="1C3F2D93"/>
    <w:rsid w:val="1C5A616E"/>
    <w:rsid w:val="1C60574F"/>
    <w:rsid w:val="1C6C5EA1"/>
    <w:rsid w:val="1C940F54"/>
    <w:rsid w:val="1CB51C0E"/>
    <w:rsid w:val="1CF814E3"/>
    <w:rsid w:val="1D2340B4"/>
    <w:rsid w:val="1D326980"/>
    <w:rsid w:val="1D44297A"/>
    <w:rsid w:val="1D4D5CD3"/>
    <w:rsid w:val="1D706984"/>
    <w:rsid w:val="1D864D41"/>
    <w:rsid w:val="1DC53ABB"/>
    <w:rsid w:val="1DEF40CD"/>
    <w:rsid w:val="1E3824DF"/>
    <w:rsid w:val="1EB61656"/>
    <w:rsid w:val="1ECA6EAF"/>
    <w:rsid w:val="1F3A2287"/>
    <w:rsid w:val="1F647304"/>
    <w:rsid w:val="1F66307C"/>
    <w:rsid w:val="1FE65F6B"/>
    <w:rsid w:val="1FF828F3"/>
    <w:rsid w:val="20250C6A"/>
    <w:rsid w:val="203E3909"/>
    <w:rsid w:val="206B1EAD"/>
    <w:rsid w:val="20B971DB"/>
    <w:rsid w:val="20E95D13"/>
    <w:rsid w:val="210466A8"/>
    <w:rsid w:val="21052421"/>
    <w:rsid w:val="21240AF9"/>
    <w:rsid w:val="21366A7E"/>
    <w:rsid w:val="21425423"/>
    <w:rsid w:val="216B2BCB"/>
    <w:rsid w:val="217355DC"/>
    <w:rsid w:val="21871088"/>
    <w:rsid w:val="218C669E"/>
    <w:rsid w:val="21C978F2"/>
    <w:rsid w:val="21DC5877"/>
    <w:rsid w:val="21F26E49"/>
    <w:rsid w:val="22E5535D"/>
    <w:rsid w:val="22EF3388"/>
    <w:rsid w:val="22FD3CF7"/>
    <w:rsid w:val="23215E97"/>
    <w:rsid w:val="235A23BD"/>
    <w:rsid w:val="236B6EB3"/>
    <w:rsid w:val="23957A8C"/>
    <w:rsid w:val="239F4DAE"/>
    <w:rsid w:val="23AD1279"/>
    <w:rsid w:val="241A30D0"/>
    <w:rsid w:val="2466767A"/>
    <w:rsid w:val="2472601F"/>
    <w:rsid w:val="24747FE9"/>
    <w:rsid w:val="247E6772"/>
    <w:rsid w:val="24943641"/>
    <w:rsid w:val="249441E7"/>
    <w:rsid w:val="24A71650"/>
    <w:rsid w:val="24AF7273"/>
    <w:rsid w:val="24B16B47"/>
    <w:rsid w:val="24CA19B7"/>
    <w:rsid w:val="24D6372D"/>
    <w:rsid w:val="25137802"/>
    <w:rsid w:val="256406CB"/>
    <w:rsid w:val="25675458"/>
    <w:rsid w:val="2593624D"/>
    <w:rsid w:val="25BC39F6"/>
    <w:rsid w:val="25C97EC1"/>
    <w:rsid w:val="25FD7B6A"/>
    <w:rsid w:val="26227EDC"/>
    <w:rsid w:val="262C56ED"/>
    <w:rsid w:val="264834DB"/>
    <w:rsid w:val="264A1001"/>
    <w:rsid w:val="268143CF"/>
    <w:rsid w:val="26B172D2"/>
    <w:rsid w:val="26BE379D"/>
    <w:rsid w:val="26EF06E2"/>
    <w:rsid w:val="27082C6B"/>
    <w:rsid w:val="27280C17"/>
    <w:rsid w:val="273B4CF7"/>
    <w:rsid w:val="273D2914"/>
    <w:rsid w:val="27436D25"/>
    <w:rsid w:val="276C31F9"/>
    <w:rsid w:val="277D0F63"/>
    <w:rsid w:val="27D122AA"/>
    <w:rsid w:val="27E64D5A"/>
    <w:rsid w:val="2828664A"/>
    <w:rsid w:val="282E6701"/>
    <w:rsid w:val="28445F24"/>
    <w:rsid w:val="28453E27"/>
    <w:rsid w:val="285443B9"/>
    <w:rsid w:val="28577A06"/>
    <w:rsid w:val="2879797C"/>
    <w:rsid w:val="28D6396C"/>
    <w:rsid w:val="28DE1ED5"/>
    <w:rsid w:val="29171F21"/>
    <w:rsid w:val="291C31C2"/>
    <w:rsid w:val="294F4B81"/>
    <w:rsid w:val="29634188"/>
    <w:rsid w:val="29A104CA"/>
    <w:rsid w:val="29C9048F"/>
    <w:rsid w:val="29CB3B3C"/>
    <w:rsid w:val="29DA269C"/>
    <w:rsid w:val="2A1A0CEB"/>
    <w:rsid w:val="2A4E6BE6"/>
    <w:rsid w:val="2A6F54DA"/>
    <w:rsid w:val="2A922D05"/>
    <w:rsid w:val="2AAB228B"/>
    <w:rsid w:val="2AD76BDC"/>
    <w:rsid w:val="2B1C4F36"/>
    <w:rsid w:val="2B485D2C"/>
    <w:rsid w:val="2B9D4766"/>
    <w:rsid w:val="2BB807BB"/>
    <w:rsid w:val="2BD15D21"/>
    <w:rsid w:val="2BE60ABB"/>
    <w:rsid w:val="2C0B1233"/>
    <w:rsid w:val="2C0C73AE"/>
    <w:rsid w:val="2C1A251C"/>
    <w:rsid w:val="2C3167C0"/>
    <w:rsid w:val="2C970D19"/>
    <w:rsid w:val="2CBF201D"/>
    <w:rsid w:val="2D177764"/>
    <w:rsid w:val="2D5409B8"/>
    <w:rsid w:val="2D776454"/>
    <w:rsid w:val="2D880661"/>
    <w:rsid w:val="2DA3549B"/>
    <w:rsid w:val="2DE6652B"/>
    <w:rsid w:val="2DFF5A30"/>
    <w:rsid w:val="2E773F73"/>
    <w:rsid w:val="2E7F7CB6"/>
    <w:rsid w:val="2E8928E3"/>
    <w:rsid w:val="2EA414CB"/>
    <w:rsid w:val="2EF97A69"/>
    <w:rsid w:val="2F321CBD"/>
    <w:rsid w:val="2F364819"/>
    <w:rsid w:val="2F8F217B"/>
    <w:rsid w:val="2F8F3F29"/>
    <w:rsid w:val="2FB120F1"/>
    <w:rsid w:val="2FBF411D"/>
    <w:rsid w:val="2FC87467"/>
    <w:rsid w:val="304765B2"/>
    <w:rsid w:val="3049057C"/>
    <w:rsid w:val="306C6018"/>
    <w:rsid w:val="308A6BD5"/>
    <w:rsid w:val="309440A1"/>
    <w:rsid w:val="30BD0622"/>
    <w:rsid w:val="311961A0"/>
    <w:rsid w:val="312144F6"/>
    <w:rsid w:val="313B4368"/>
    <w:rsid w:val="317F1D7B"/>
    <w:rsid w:val="31C87054"/>
    <w:rsid w:val="31F14A27"/>
    <w:rsid w:val="31F318DF"/>
    <w:rsid w:val="3207249C"/>
    <w:rsid w:val="32110115"/>
    <w:rsid w:val="3227669B"/>
    <w:rsid w:val="325E7BE3"/>
    <w:rsid w:val="329234F1"/>
    <w:rsid w:val="32E10FDD"/>
    <w:rsid w:val="33072A25"/>
    <w:rsid w:val="331A61FF"/>
    <w:rsid w:val="331C6CDA"/>
    <w:rsid w:val="33A67A93"/>
    <w:rsid w:val="34346480"/>
    <w:rsid w:val="348F22D5"/>
    <w:rsid w:val="34A22009"/>
    <w:rsid w:val="34DE75B8"/>
    <w:rsid w:val="34F541D7"/>
    <w:rsid w:val="34F95A5E"/>
    <w:rsid w:val="351F5D4F"/>
    <w:rsid w:val="35284C04"/>
    <w:rsid w:val="355F7EFA"/>
    <w:rsid w:val="357C6CFE"/>
    <w:rsid w:val="3586192A"/>
    <w:rsid w:val="35AB5F0E"/>
    <w:rsid w:val="35CE656F"/>
    <w:rsid w:val="36082C12"/>
    <w:rsid w:val="364558D8"/>
    <w:rsid w:val="366037D3"/>
    <w:rsid w:val="36941E25"/>
    <w:rsid w:val="36987B67"/>
    <w:rsid w:val="36C56482"/>
    <w:rsid w:val="36CA5847"/>
    <w:rsid w:val="36D641EB"/>
    <w:rsid w:val="36DF5796"/>
    <w:rsid w:val="36E21BD8"/>
    <w:rsid w:val="36EF52AD"/>
    <w:rsid w:val="3709636F"/>
    <w:rsid w:val="38514471"/>
    <w:rsid w:val="385B709E"/>
    <w:rsid w:val="38667F50"/>
    <w:rsid w:val="38844D42"/>
    <w:rsid w:val="38B92017"/>
    <w:rsid w:val="38F90665"/>
    <w:rsid w:val="39203E44"/>
    <w:rsid w:val="39E15381"/>
    <w:rsid w:val="39F85762"/>
    <w:rsid w:val="3A19698F"/>
    <w:rsid w:val="3A23599A"/>
    <w:rsid w:val="3A263D0B"/>
    <w:rsid w:val="3A4A2358"/>
    <w:rsid w:val="3A8F1281"/>
    <w:rsid w:val="3A9B19D4"/>
    <w:rsid w:val="3B295A4A"/>
    <w:rsid w:val="3B694A1D"/>
    <w:rsid w:val="3B6B3A9C"/>
    <w:rsid w:val="3B753C60"/>
    <w:rsid w:val="3B8763FC"/>
    <w:rsid w:val="3BA743A8"/>
    <w:rsid w:val="3BF03FA1"/>
    <w:rsid w:val="3C53008C"/>
    <w:rsid w:val="3CC316B6"/>
    <w:rsid w:val="3CCA2A44"/>
    <w:rsid w:val="3CCE29CD"/>
    <w:rsid w:val="3CE55188"/>
    <w:rsid w:val="3CEF34AA"/>
    <w:rsid w:val="3CF9307F"/>
    <w:rsid w:val="3D9B7F3D"/>
    <w:rsid w:val="3DB54F0D"/>
    <w:rsid w:val="3DD1395F"/>
    <w:rsid w:val="3E0B0C1F"/>
    <w:rsid w:val="3E0C4997"/>
    <w:rsid w:val="3E6B7143"/>
    <w:rsid w:val="3EAC40D2"/>
    <w:rsid w:val="3EB76FF8"/>
    <w:rsid w:val="3EC15781"/>
    <w:rsid w:val="3ED43312"/>
    <w:rsid w:val="3EFD0EAF"/>
    <w:rsid w:val="3F710F55"/>
    <w:rsid w:val="3F8B3059"/>
    <w:rsid w:val="3FC6325B"/>
    <w:rsid w:val="3FE756BB"/>
    <w:rsid w:val="402204A1"/>
    <w:rsid w:val="403D352D"/>
    <w:rsid w:val="404B5C4A"/>
    <w:rsid w:val="404C551E"/>
    <w:rsid w:val="40DC68A2"/>
    <w:rsid w:val="40FB7670"/>
    <w:rsid w:val="41F320F5"/>
    <w:rsid w:val="42204EB5"/>
    <w:rsid w:val="4230079A"/>
    <w:rsid w:val="427052ED"/>
    <w:rsid w:val="427A6373"/>
    <w:rsid w:val="427E706B"/>
    <w:rsid w:val="42B45D29"/>
    <w:rsid w:val="42BA3617"/>
    <w:rsid w:val="42F8373B"/>
    <w:rsid w:val="43131219"/>
    <w:rsid w:val="435A7F52"/>
    <w:rsid w:val="435D3BAD"/>
    <w:rsid w:val="437106EC"/>
    <w:rsid w:val="43A35D9D"/>
    <w:rsid w:val="43D85A47"/>
    <w:rsid w:val="44380293"/>
    <w:rsid w:val="44427364"/>
    <w:rsid w:val="444A7FC7"/>
    <w:rsid w:val="444B446B"/>
    <w:rsid w:val="4488746D"/>
    <w:rsid w:val="44E96E6F"/>
    <w:rsid w:val="44F06DC0"/>
    <w:rsid w:val="452847AC"/>
    <w:rsid w:val="453F5652"/>
    <w:rsid w:val="45482758"/>
    <w:rsid w:val="45592BB7"/>
    <w:rsid w:val="45605CF4"/>
    <w:rsid w:val="458659AA"/>
    <w:rsid w:val="45D87F80"/>
    <w:rsid w:val="45FB77CB"/>
    <w:rsid w:val="461470DF"/>
    <w:rsid w:val="462F1B6A"/>
    <w:rsid w:val="46380A1F"/>
    <w:rsid w:val="464E1FF0"/>
    <w:rsid w:val="46BC33FE"/>
    <w:rsid w:val="46D15F6E"/>
    <w:rsid w:val="46DC034D"/>
    <w:rsid w:val="46E74160"/>
    <w:rsid w:val="470A63B3"/>
    <w:rsid w:val="471F7E5C"/>
    <w:rsid w:val="4739279E"/>
    <w:rsid w:val="47617B01"/>
    <w:rsid w:val="4766336A"/>
    <w:rsid w:val="47735FCE"/>
    <w:rsid w:val="47AE07AF"/>
    <w:rsid w:val="48074B4D"/>
    <w:rsid w:val="480F26BF"/>
    <w:rsid w:val="484F3DFE"/>
    <w:rsid w:val="486E697A"/>
    <w:rsid w:val="48742152"/>
    <w:rsid w:val="487815A6"/>
    <w:rsid w:val="489F2FD7"/>
    <w:rsid w:val="48A203D1"/>
    <w:rsid w:val="48BA396D"/>
    <w:rsid w:val="49117305"/>
    <w:rsid w:val="495A3BE4"/>
    <w:rsid w:val="497C0C22"/>
    <w:rsid w:val="49900B72"/>
    <w:rsid w:val="499A72FA"/>
    <w:rsid w:val="4A05436F"/>
    <w:rsid w:val="4A3D2AA8"/>
    <w:rsid w:val="4A835FE1"/>
    <w:rsid w:val="4A954692"/>
    <w:rsid w:val="4A9F72BE"/>
    <w:rsid w:val="4ACB00B3"/>
    <w:rsid w:val="4B0B6702"/>
    <w:rsid w:val="4B1732F9"/>
    <w:rsid w:val="4B4D44B9"/>
    <w:rsid w:val="4B6127C6"/>
    <w:rsid w:val="4B9304A5"/>
    <w:rsid w:val="4B977F95"/>
    <w:rsid w:val="4B9A5CD8"/>
    <w:rsid w:val="4BCD34EC"/>
    <w:rsid w:val="4BF4363A"/>
    <w:rsid w:val="4C017B05"/>
    <w:rsid w:val="4C143394"/>
    <w:rsid w:val="4C2D4456"/>
    <w:rsid w:val="4C39729F"/>
    <w:rsid w:val="4C4C5224"/>
    <w:rsid w:val="4C894901"/>
    <w:rsid w:val="4C9B5863"/>
    <w:rsid w:val="4CB45FFD"/>
    <w:rsid w:val="4CE160DF"/>
    <w:rsid w:val="4D2F41FE"/>
    <w:rsid w:val="4D321795"/>
    <w:rsid w:val="4D341814"/>
    <w:rsid w:val="4D7211EC"/>
    <w:rsid w:val="4DAB5F7A"/>
    <w:rsid w:val="4DEC3484"/>
    <w:rsid w:val="4DFC3C7E"/>
    <w:rsid w:val="4E0C1D97"/>
    <w:rsid w:val="4E141D71"/>
    <w:rsid w:val="4E1933FE"/>
    <w:rsid w:val="4E402B66"/>
    <w:rsid w:val="4E4F2DA9"/>
    <w:rsid w:val="4E670DAE"/>
    <w:rsid w:val="4E6D275E"/>
    <w:rsid w:val="4EB30FA6"/>
    <w:rsid w:val="4F3907AA"/>
    <w:rsid w:val="4F73433B"/>
    <w:rsid w:val="4FAD5FDA"/>
    <w:rsid w:val="4FC43323"/>
    <w:rsid w:val="4FC7467A"/>
    <w:rsid w:val="4FDB1F23"/>
    <w:rsid w:val="50485D02"/>
    <w:rsid w:val="50850D04"/>
    <w:rsid w:val="508F1B83"/>
    <w:rsid w:val="50A849F3"/>
    <w:rsid w:val="50C23D07"/>
    <w:rsid w:val="50DE21C3"/>
    <w:rsid w:val="50E61077"/>
    <w:rsid w:val="510C31D4"/>
    <w:rsid w:val="512C5624"/>
    <w:rsid w:val="51385D77"/>
    <w:rsid w:val="513B13C3"/>
    <w:rsid w:val="514500E9"/>
    <w:rsid w:val="516C77CE"/>
    <w:rsid w:val="516E3547"/>
    <w:rsid w:val="517F39A6"/>
    <w:rsid w:val="519549F8"/>
    <w:rsid w:val="51954F77"/>
    <w:rsid w:val="51960CEF"/>
    <w:rsid w:val="51CC4980"/>
    <w:rsid w:val="521E21F8"/>
    <w:rsid w:val="52260855"/>
    <w:rsid w:val="522B3DE7"/>
    <w:rsid w:val="523429E2"/>
    <w:rsid w:val="525A7F6F"/>
    <w:rsid w:val="52854FEC"/>
    <w:rsid w:val="52A64F62"/>
    <w:rsid w:val="53057EDB"/>
    <w:rsid w:val="53091D3D"/>
    <w:rsid w:val="5328165A"/>
    <w:rsid w:val="53424C8B"/>
    <w:rsid w:val="53593625"/>
    <w:rsid w:val="53672943"/>
    <w:rsid w:val="536C7F5A"/>
    <w:rsid w:val="538E52FF"/>
    <w:rsid w:val="53B10062"/>
    <w:rsid w:val="53C66589"/>
    <w:rsid w:val="53CC09F8"/>
    <w:rsid w:val="53F863BC"/>
    <w:rsid w:val="54065CB8"/>
    <w:rsid w:val="542B4979"/>
    <w:rsid w:val="547318CF"/>
    <w:rsid w:val="548D462B"/>
    <w:rsid w:val="549079EB"/>
    <w:rsid w:val="54A159E1"/>
    <w:rsid w:val="54AE00FE"/>
    <w:rsid w:val="54E12281"/>
    <w:rsid w:val="54F55D2D"/>
    <w:rsid w:val="5504298E"/>
    <w:rsid w:val="550A7A2A"/>
    <w:rsid w:val="5539030F"/>
    <w:rsid w:val="55766E6E"/>
    <w:rsid w:val="558A0B6B"/>
    <w:rsid w:val="55D43B94"/>
    <w:rsid w:val="55E53FF3"/>
    <w:rsid w:val="56301712"/>
    <w:rsid w:val="56A72349"/>
    <w:rsid w:val="56BC0B89"/>
    <w:rsid w:val="56E10C5F"/>
    <w:rsid w:val="57014E5D"/>
    <w:rsid w:val="571C1C97"/>
    <w:rsid w:val="57272B15"/>
    <w:rsid w:val="573C7C43"/>
    <w:rsid w:val="57476D14"/>
    <w:rsid w:val="57532241"/>
    <w:rsid w:val="576D25F0"/>
    <w:rsid w:val="577C7B70"/>
    <w:rsid w:val="57C02622"/>
    <w:rsid w:val="57C32112"/>
    <w:rsid w:val="5818296B"/>
    <w:rsid w:val="583F6692"/>
    <w:rsid w:val="587C0C3F"/>
    <w:rsid w:val="587F4216"/>
    <w:rsid w:val="58AE2DC2"/>
    <w:rsid w:val="59310973"/>
    <w:rsid w:val="596D6481"/>
    <w:rsid w:val="59777658"/>
    <w:rsid w:val="597E2795"/>
    <w:rsid w:val="59B9557B"/>
    <w:rsid w:val="5A040EEC"/>
    <w:rsid w:val="5A301E85"/>
    <w:rsid w:val="5A4968FF"/>
    <w:rsid w:val="5A820063"/>
    <w:rsid w:val="5A985AD8"/>
    <w:rsid w:val="5AA862C2"/>
    <w:rsid w:val="5ABE2C02"/>
    <w:rsid w:val="5AC8016B"/>
    <w:rsid w:val="5AD22D98"/>
    <w:rsid w:val="5AD36B10"/>
    <w:rsid w:val="5B7420A1"/>
    <w:rsid w:val="5BCE7A03"/>
    <w:rsid w:val="5C0F3B78"/>
    <w:rsid w:val="5C2F7D76"/>
    <w:rsid w:val="5C6565E9"/>
    <w:rsid w:val="5C6914DA"/>
    <w:rsid w:val="5C850083"/>
    <w:rsid w:val="5CA249EC"/>
    <w:rsid w:val="5CA73DB1"/>
    <w:rsid w:val="5CDB3A5A"/>
    <w:rsid w:val="5CE2128D"/>
    <w:rsid w:val="5CE73EF5"/>
    <w:rsid w:val="5CFB5EAA"/>
    <w:rsid w:val="5D2278CA"/>
    <w:rsid w:val="5D6B74D4"/>
    <w:rsid w:val="5D6F0D72"/>
    <w:rsid w:val="5DA16A52"/>
    <w:rsid w:val="5DC42740"/>
    <w:rsid w:val="5DF70D68"/>
    <w:rsid w:val="5DF94AE0"/>
    <w:rsid w:val="5E082F75"/>
    <w:rsid w:val="5E4C4C10"/>
    <w:rsid w:val="5E5D0BCB"/>
    <w:rsid w:val="5E6A32E8"/>
    <w:rsid w:val="5E6F08FE"/>
    <w:rsid w:val="5EB153BA"/>
    <w:rsid w:val="5F335DCF"/>
    <w:rsid w:val="5F426FD0"/>
    <w:rsid w:val="5F9C6D00"/>
    <w:rsid w:val="5FB011CE"/>
    <w:rsid w:val="5FB302C9"/>
    <w:rsid w:val="5FD44EBD"/>
    <w:rsid w:val="5FDF485F"/>
    <w:rsid w:val="5FE377F5"/>
    <w:rsid w:val="5FEA0BE8"/>
    <w:rsid w:val="605E0C2A"/>
    <w:rsid w:val="606721D5"/>
    <w:rsid w:val="60D86C2E"/>
    <w:rsid w:val="60F404D6"/>
    <w:rsid w:val="60FA4DF7"/>
    <w:rsid w:val="61135EB8"/>
    <w:rsid w:val="613C540F"/>
    <w:rsid w:val="61437985"/>
    <w:rsid w:val="618B1EF3"/>
    <w:rsid w:val="61C96577"/>
    <w:rsid w:val="61D90EB0"/>
    <w:rsid w:val="622D2FAA"/>
    <w:rsid w:val="627F64E5"/>
    <w:rsid w:val="62831CF3"/>
    <w:rsid w:val="62B611F1"/>
    <w:rsid w:val="62C456BC"/>
    <w:rsid w:val="62EF025F"/>
    <w:rsid w:val="631303F2"/>
    <w:rsid w:val="633C134B"/>
    <w:rsid w:val="63433F66"/>
    <w:rsid w:val="63770981"/>
    <w:rsid w:val="63AB062A"/>
    <w:rsid w:val="63B05C41"/>
    <w:rsid w:val="63C312E7"/>
    <w:rsid w:val="63FC0E86"/>
    <w:rsid w:val="6401649C"/>
    <w:rsid w:val="645A7B64"/>
    <w:rsid w:val="647221A3"/>
    <w:rsid w:val="64A82DBC"/>
    <w:rsid w:val="651B17E0"/>
    <w:rsid w:val="654725D5"/>
    <w:rsid w:val="654E5711"/>
    <w:rsid w:val="655645C6"/>
    <w:rsid w:val="65DF6369"/>
    <w:rsid w:val="65E92340"/>
    <w:rsid w:val="65EB11B2"/>
    <w:rsid w:val="65F20792"/>
    <w:rsid w:val="65F377E5"/>
    <w:rsid w:val="664B39FF"/>
    <w:rsid w:val="667411A7"/>
    <w:rsid w:val="66AB0DB4"/>
    <w:rsid w:val="66CA417A"/>
    <w:rsid w:val="66D73C97"/>
    <w:rsid w:val="66F44096"/>
    <w:rsid w:val="67760F4F"/>
    <w:rsid w:val="67A1630B"/>
    <w:rsid w:val="67B13EAA"/>
    <w:rsid w:val="67DA328C"/>
    <w:rsid w:val="67E660D5"/>
    <w:rsid w:val="68065313"/>
    <w:rsid w:val="681F5143"/>
    <w:rsid w:val="683A01CF"/>
    <w:rsid w:val="68802085"/>
    <w:rsid w:val="68815DFE"/>
    <w:rsid w:val="68921DB9"/>
    <w:rsid w:val="68B87FD3"/>
    <w:rsid w:val="68C301C4"/>
    <w:rsid w:val="68F55EA4"/>
    <w:rsid w:val="690031C6"/>
    <w:rsid w:val="69140A20"/>
    <w:rsid w:val="69594684"/>
    <w:rsid w:val="696E0130"/>
    <w:rsid w:val="69A41DA4"/>
    <w:rsid w:val="69B83AA1"/>
    <w:rsid w:val="6A3D3FA6"/>
    <w:rsid w:val="6A4A1B86"/>
    <w:rsid w:val="6A843983"/>
    <w:rsid w:val="6AF9611F"/>
    <w:rsid w:val="6B241BA0"/>
    <w:rsid w:val="6B3D425E"/>
    <w:rsid w:val="6BB14BED"/>
    <w:rsid w:val="6BB362CE"/>
    <w:rsid w:val="6BC4672D"/>
    <w:rsid w:val="6C1C541F"/>
    <w:rsid w:val="6C1F1BB5"/>
    <w:rsid w:val="6C262F44"/>
    <w:rsid w:val="6C374B6B"/>
    <w:rsid w:val="6C520768"/>
    <w:rsid w:val="6C69642F"/>
    <w:rsid w:val="6C735A5D"/>
    <w:rsid w:val="6C9F6852"/>
    <w:rsid w:val="6CA43E69"/>
    <w:rsid w:val="6CED1CB3"/>
    <w:rsid w:val="6CFD3055"/>
    <w:rsid w:val="6D317DF2"/>
    <w:rsid w:val="6DA32372"/>
    <w:rsid w:val="6DBB3B60"/>
    <w:rsid w:val="6DDE33AA"/>
    <w:rsid w:val="6E4D43F7"/>
    <w:rsid w:val="6E7A16C2"/>
    <w:rsid w:val="6E7A7577"/>
    <w:rsid w:val="6E895A0C"/>
    <w:rsid w:val="6EAE5472"/>
    <w:rsid w:val="6EBC193D"/>
    <w:rsid w:val="6ED21161"/>
    <w:rsid w:val="6F190B3E"/>
    <w:rsid w:val="6F2A29D3"/>
    <w:rsid w:val="6F394D3C"/>
    <w:rsid w:val="6F7A0365"/>
    <w:rsid w:val="6FE23626"/>
    <w:rsid w:val="702E686B"/>
    <w:rsid w:val="70425E72"/>
    <w:rsid w:val="70512559"/>
    <w:rsid w:val="70741DA4"/>
    <w:rsid w:val="70932B72"/>
    <w:rsid w:val="70A052E7"/>
    <w:rsid w:val="70DF7B65"/>
    <w:rsid w:val="70E75C7F"/>
    <w:rsid w:val="710C022E"/>
    <w:rsid w:val="713A123F"/>
    <w:rsid w:val="717C5C97"/>
    <w:rsid w:val="71A828B3"/>
    <w:rsid w:val="71D47071"/>
    <w:rsid w:val="71F47640"/>
    <w:rsid w:val="72237813"/>
    <w:rsid w:val="723C50EE"/>
    <w:rsid w:val="72710C91"/>
    <w:rsid w:val="72785B7B"/>
    <w:rsid w:val="72856C9C"/>
    <w:rsid w:val="72C37A54"/>
    <w:rsid w:val="72D60AF4"/>
    <w:rsid w:val="72EB0A43"/>
    <w:rsid w:val="73075151"/>
    <w:rsid w:val="732950C8"/>
    <w:rsid w:val="73577E87"/>
    <w:rsid w:val="73B40E35"/>
    <w:rsid w:val="73D56FFD"/>
    <w:rsid w:val="74367A9C"/>
    <w:rsid w:val="743B50B2"/>
    <w:rsid w:val="744C5512"/>
    <w:rsid w:val="7463285B"/>
    <w:rsid w:val="74C06B22"/>
    <w:rsid w:val="74CE5F27"/>
    <w:rsid w:val="74DF0134"/>
    <w:rsid w:val="74E05C5A"/>
    <w:rsid w:val="74F040EF"/>
    <w:rsid w:val="7513602F"/>
    <w:rsid w:val="751678CE"/>
    <w:rsid w:val="757545F4"/>
    <w:rsid w:val="75976C60"/>
    <w:rsid w:val="75D02172"/>
    <w:rsid w:val="7608601B"/>
    <w:rsid w:val="762842DC"/>
    <w:rsid w:val="76A53181"/>
    <w:rsid w:val="76D336FD"/>
    <w:rsid w:val="76E71522"/>
    <w:rsid w:val="76EA1012"/>
    <w:rsid w:val="770F62F6"/>
    <w:rsid w:val="772C2BCD"/>
    <w:rsid w:val="773D3837"/>
    <w:rsid w:val="77935205"/>
    <w:rsid w:val="77ED700C"/>
    <w:rsid w:val="77FF66EE"/>
    <w:rsid w:val="7826607A"/>
    <w:rsid w:val="78686282"/>
    <w:rsid w:val="78972AD3"/>
    <w:rsid w:val="78A0407E"/>
    <w:rsid w:val="78A33265"/>
    <w:rsid w:val="78AC4D98"/>
    <w:rsid w:val="78BE2756"/>
    <w:rsid w:val="791432E5"/>
    <w:rsid w:val="794E3ADA"/>
    <w:rsid w:val="796230E1"/>
    <w:rsid w:val="79643B23"/>
    <w:rsid w:val="79A47B9E"/>
    <w:rsid w:val="79C478F8"/>
    <w:rsid w:val="79D57D57"/>
    <w:rsid w:val="79EB1329"/>
    <w:rsid w:val="79FF6B82"/>
    <w:rsid w:val="7A483E2D"/>
    <w:rsid w:val="7A49604F"/>
    <w:rsid w:val="7A862E00"/>
    <w:rsid w:val="7AC83418"/>
    <w:rsid w:val="7AFF1FEC"/>
    <w:rsid w:val="7B2417E4"/>
    <w:rsid w:val="7B3E776B"/>
    <w:rsid w:val="7B8B2DC3"/>
    <w:rsid w:val="7BB67C52"/>
    <w:rsid w:val="7BC77B74"/>
    <w:rsid w:val="7BDA3403"/>
    <w:rsid w:val="7C030BAC"/>
    <w:rsid w:val="7C370855"/>
    <w:rsid w:val="7C460A98"/>
    <w:rsid w:val="7C495EE3"/>
    <w:rsid w:val="7C5A4DCA"/>
    <w:rsid w:val="7CD30A0E"/>
    <w:rsid w:val="7CED0C2B"/>
    <w:rsid w:val="7CF60710"/>
    <w:rsid w:val="7D0A5F6A"/>
    <w:rsid w:val="7D6A07B6"/>
    <w:rsid w:val="7D715FE9"/>
    <w:rsid w:val="7D921197"/>
    <w:rsid w:val="7DC12ACC"/>
    <w:rsid w:val="7DC223A1"/>
    <w:rsid w:val="7DFC26E0"/>
    <w:rsid w:val="7E437985"/>
    <w:rsid w:val="7E494870"/>
    <w:rsid w:val="7E573431"/>
    <w:rsid w:val="7E577FFD"/>
    <w:rsid w:val="7E6048EB"/>
    <w:rsid w:val="7F1B445E"/>
    <w:rsid w:val="7F4734A5"/>
    <w:rsid w:val="7F5B485B"/>
    <w:rsid w:val="7F6A7194"/>
    <w:rsid w:val="7F792F33"/>
    <w:rsid w:val="7FBB79EF"/>
    <w:rsid w:val="7FD4460D"/>
    <w:rsid w:val="7FDD7966"/>
    <w:rsid w:val="7FE64A6C"/>
    <w:rsid w:val="7FFA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FBFBB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uiPriority w:val="99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  <w:style w:type="character" w:customStyle="1" w:styleId="Char0">
    <w:name w:val="批注框文本 Char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眉 Char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a">
    <w:name w:val="批注框文本 字符"/>
    <w:uiPriority w:val="99"/>
    <w:semiHidden/>
    <w:qFormat/>
    <w:rPr>
      <w:rFonts w:cs="Times New Roman"/>
      <w:sz w:val="18"/>
      <w:szCs w:val="18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  <w:style w:type="character" w:customStyle="1" w:styleId="NormalCharacter">
    <w:name w:val="NormalCharacter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uiPriority w:val="99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  <w:style w:type="character" w:customStyle="1" w:styleId="Char0">
    <w:name w:val="批注框文本 Char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眉 Char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a">
    <w:name w:val="批注框文本 字符"/>
    <w:uiPriority w:val="99"/>
    <w:semiHidden/>
    <w:qFormat/>
    <w:rPr>
      <w:rFonts w:cs="Times New Roman"/>
      <w:sz w:val="18"/>
      <w:szCs w:val="18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image" Target="media/image70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106</Words>
  <Characters>607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预报中心</dc:creator>
  <cp:lastModifiedBy>陕西省气象局值班员</cp:lastModifiedBy>
  <cp:revision>36</cp:revision>
  <cp:lastPrinted>2025-09-22T14:08:00Z</cp:lastPrinted>
  <dcterms:created xsi:type="dcterms:W3CDTF">2025-09-19T08:17:00Z</dcterms:created>
  <dcterms:modified xsi:type="dcterms:W3CDTF">2025-10-01T14:34:00Z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6F9B0588A2F348D6BF6E72C877A4017B_13</vt:lpwstr>
  </property>
  <property fmtid="{D5CDD505-2E9C-101B-9397-08002B2CF9AE}" pid="4" name="KSOTemplateDocerSaveRecord">
    <vt:lpwstr>eyJoZGlkIjoiOTVkN2Y0MGM2Y2M5MjQ5MTRlNDZlNjY1NWJmOWE1NjYiLCJ1c2VySWQiOiI1MTY3OTk5NTAifQ==</vt:lpwstr>
  </property>
</Properties>
</file>